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E8" w:rsidRPr="005E128E" w:rsidRDefault="003433E8" w:rsidP="003433E8">
      <w:pPr>
        <w:jc w:val="center"/>
        <w:rPr>
          <w:sz w:val="28"/>
          <w:szCs w:val="28"/>
        </w:rPr>
      </w:pPr>
      <w:r w:rsidRPr="005E128E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5E128E">
        <w:rPr>
          <w:sz w:val="28"/>
          <w:szCs w:val="28"/>
        </w:rPr>
        <w:t>общеобразовательное учреждение</w:t>
      </w:r>
    </w:p>
    <w:p w:rsidR="003433E8" w:rsidRPr="005E128E" w:rsidRDefault="003433E8" w:rsidP="003433E8">
      <w:pPr>
        <w:jc w:val="center"/>
        <w:rPr>
          <w:sz w:val="28"/>
          <w:szCs w:val="28"/>
        </w:rPr>
      </w:pPr>
      <w:r w:rsidRPr="005E128E">
        <w:rPr>
          <w:sz w:val="28"/>
          <w:szCs w:val="28"/>
        </w:rPr>
        <w:t>средняя общеобразовательная школа №</w:t>
      </w:r>
      <w:r w:rsidRPr="000C472A">
        <w:rPr>
          <w:sz w:val="28"/>
          <w:szCs w:val="28"/>
        </w:rPr>
        <w:t>__</w:t>
      </w:r>
      <w:r w:rsidR="007D6E67" w:rsidRPr="007D6E67">
        <w:rPr>
          <w:sz w:val="28"/>
          <w:szCs w:val="28"/>
          <w:u w:val="single"/>
        </w:rPr>
        <w:t>4</w:t>
      </w:r>
      <w:r w:rsidRPr="000C472A">
        <w:rPr>
          <w:sz w:val="28"/>
          <w:szCs w:val="28"/>
        </w:rPr>
        <w:t>_____</w:t>
      </w:r>
      <w:r w:rsidRPr="005E128E">
        <w:rPr>
          <w:sz w:val="28"/>
          <w:szCs w:val="28"/>
        </w:rPr>
        <w:t xml:space="preserve"> </w:t>
      </w:r>
    </w:p>
    <w:p w:rsidR="003433E8" w:rsidRDefault="001D233F" w:rsidP="003433E8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8.05pt;margin-top:5.85pt;width:874.35pt;height:0;z-index:251658240" o:connectortype="straight" strokeweight="2.25pt"/>
        </w:pict>
      </w:r>
    </w:p>
    <w:tbl>
      <w:tblPr>
        <w:tblStyle w:val="a3"/>
        <w:tblW w:w="0" w:type="auto"/>
        <w:tblLook w:val="01E0"/>
      </w:tblPr>
      <w:tblGrid>
        <w:gridCol w:w="628"/>
        <w:gridCol w:w="1826"/>
        <w:gridCol w:w="1440"/>
        <w:gridCol w:w="3874"/>
        <w:gridCol w:w="943"/>
        <w:gridCol w:w="832"/>
        <w:gridCol w:w="3351"/>
        <w:gridCol w:w="2194"/>
      </w:tblGrid>
      <w:tr w:rsidR="007F1AF9" w:rsidRPr="00920425" w:rsidTr="007F1AF9">
        <w:trPr>
          <w:trHeight w:val="611"/>
        </w:trPr>
        <w:tc>
          <w:tcPr>
            <w:tcW w:w="628" w:type="dxa"/>
            <w:vMerge w:val="restart"/>
          </w:tcPr>
          <w:p w:rsidR="007F1AF9" w:rsidRPr="00920425" w:rsidRDefault="007F1AF9" w:rsidP="001826BA">
            <w:r w:rsidRPr="00920425">
              <w:t>№</w:t>
            </w:r>
          </w:p>
        </w:tc>
        <w:tc>
          <w:tcPr>
            <w:tcW w:w="1826" w:type="dxa"/>
            <w:vMerge w:val="restart"/>
          </w:tcPr>
          <w:p w:rsidR="007F1AF9" w:rsidRPr="00920425" w:rsidRDefault="007F1AF9" w:rsidP="001826BA">
            <w:r w:rsidRPr="00920425">
              <w:t>Предмет</w:t>
            </w:r>
          </w:p>
        </w:tc>
        <w:tc>
          <w:tcPr>
            <w:tcW w:w="1440" w:type="dxa"/>
            <w:vMerge w:val="restart"/>
          </w:tcPr>
          <w:p w:rsidR="007F1AF9" w:rsidRPr="00920425" w:rsidRDefault="007F1AF9" w:rsidP="001826BA">
            <w:r w:rsidRPr="00920425">
              <w:t>ФИО учит</w:t>
            </w:r>
            <w:r w:rsidRPr="00920425">
              <w:t>е</w:t>
            </w:r>
            <w:r w:rsidRPr="00920425">
              <w:t>ля</w:t>
            </w:r>
          </w:p>
        </w:tc>
        <w:tc>
          <w:tcPr>
            <w:tcW w:w="3874" w:type="dxa"/>
            <w:vMerge w:val="restart"/>
          </w:tcPr>
          <w:p w:rsidR="007F1AF9" w:rsidRPr="00920425" w:rsidRDefault="007F1AF9" w:rsidP="001826BA">
            <w:r w:rsidRPr="00920425">
              <w:t>Программа пример</w:t>
            </w:r>
            <w:proofErr w:type="gramStart"/>
            <w:r w:rsidRPr="00920425">
              <w:t xml:space="preserve">.,  </w:t>
            </w:r>
            <w:proofErr w:type="gramEnd"/>
            <w:r w:rsidRPr="00920425">
              <w:t xml:space="preserve">автор, </w:t>
            </w:r>
          </w:p>
          <w:p w:rsidR="007F1AF9" w:rsidRPr="00920425" w:rsidRDefault="007F1AF9" w:rsidP="001826BA">
            <w:r w:rsidRPr="00920425">
              <w:t>год издания</w:t>
            </w:r>
          </w:p>
        </w:tc>
        <w:tc>
          <w:tcPr>
            <w:tcW w:w="1775" w:type="dxa"/>
            <w:gridSpan w:val="2"/>
          </w:tcPr>
          <w:p w:rsidR="007F1AF9" w:rsidRPr="00920425" w:rsidRDefault="007F1AF9" w:rsidP="001826BA">
            <w:r w:rsidRPr="00920425">
              <w:t xml:space="preserve">Рабочая </w:t>
            </w:r>
            <w:proofErr w:type="spellStart"/>
            <w:r w:rsidRPr="00920425">
              <w:t>прогр</w:t>
            </w:r>
            <w:proofErr w:type="spellEnd"/>
            <w:r w:rsidRPr="00920425">
              <w:t>.</w:t>
            </w:r>
          </w:p>
          <w:p w:rsidR="007F1AF9" w:rsidRPr="00920425" w:rsidRDefault="007F1AF9" w:rsidP="001826BA"/>
        </w:tc>
        <w:tc>
          <w:tcPr>
            <w:tcW w:w="3351" w:type="dxa"/>
            <w:vMerge w:val="restart"/>
          </w:tcPr>
          <w:p w:rsidR="007F1AF9" w:rsidRPr="00920425" w:rsidRDefault="007F1AF9" w:rsidP="001826BA">
            <w:r w:rsidRPr="00920425">
              <w:t>Учебник, автор, год издания</w:t>
            </w:r>
          </w:p>
        </w:tc>
        <w:tc>
          <w:tcPr>
            <w:tcW w:w="2194" w:type="dxa"/>
            <w:vMerge w:val="restart"/>
          </w:tcPr>
          <w:p w:rsidR="007F1AF9" w:rsidRPr="00920425" w:rsidRDefault="007F1AF9" w:rsidP="001826BA">
            <w:proofErr w:type="spellStart"/>
            <w:r w:rsidRPr="00920425">
              <w:t>Учебно</w:t>
            </w:r>
            <w:proofErr w:type="spellEnd"/>
            <w:r w:rsidRPr="00920425">
              <w:t xml:space="preserve"> - методич</w:t>
            </w:r>
            <w:r w:rsidRPr="00920425">
              <w:t>е</w:t>
            </w:r>
            <w:r w:rsidRPr="00920425">
              <w:t>ское сопровождение</w:t>
            </w:r>
          </w:p>
        </w:tc>
      </w:tr>
      <w:tr w:rsidR="007F1AF9" w:rsidRPr="00920425" w:rsidTr="007F1AF9">
        <w:trPr>
          <w:trHeight w:val="375"/>
        </w:trPr>
        <w:tc>
          <w:tcPr>
            <w:tcW w:w="628" w:type="dxa"/>
            <w:vMerge/>
          </w:tcPr>
          <w:p w:rsidR="007F1AF9" w:rsidRPr="00920425" w:rsidRDefault="007F1AF9" w:rsidP="001826BA"/>
        </w:tc>
        <w:tc>
          <w:tcPr>
            <w:tcW w:w="1826" w:type="dxa"/>
            <w:vMerge/>
          </w:tcPr>
          <w:p w:rsidR="007F1AF9" w:rsidRPr="00920425" w:rsidRDefault="007F1AF9" w:rsidP="001826BA"/>
        </w:tc>
        <w:tc>
          <w:tcPr>
            <w:tcW w:w="1440" w:type="dxa"/>
            <w:vMerge/>
          </w:tcPr>
          <w:p w:rsidR="007F1AF9" w:rsidRPr="00920425" w:rsidRDefault="007F1AF9" w:rsidP="001826BA"/>
        </w:tc>
        <w:tc>
          <w:tcPr>
            <w:tcW w:w="3874" w:type="dxa"/>
            <w:vMerge/>
          </w:tcPr>
          <w:p w:rsidR="007F1AF9" w:rsidRPr="00920425" w:rsidRDefault="007F1AF9" w:rsidP="001826BA"/>
        </w:tc>
        <w:tc>
          <w:tcPr>
            <w:tcW w:w="943" w:type="dxa"/>
          </w:tcPr>
          <w:p w:rsidR="007F1AF9" w:rsidRPr="00920425" w:rsidRDefault="007F1AF9" w:rsidP="001826BA">
            <w:r w:rsidRPr="00920425">
              <w:t xml:space="preserve">   </w:t>
            </w:r>
            <w:r w:rsidRPr="00920425">
              <w:rPr>
                <w:lang w:val="en-US"/>
              </w:rPr>
              <w:t>I</w:t>
            </w:r>
            <w:r w:rsidRPr="00920425">
              <w:t xml:space="preserve"> </w:t>
            </w:r>
          </w:p>
          <w:p w:rsidR="007F1AF9" w:rsidRPr="00920425" w:rsidRDefault="007F1AF9" w:rsidP="001826BA">
            <w:r w:rsidRPr="00920425">
              <w:t>вида</w:t>
            </w:r>
          </w:p>
        </w:tc>
        <w:tc>
          <w:tcPr>
            <w:tcW w:w="832" w:type="dxa"/>
          </w:tcPr>
          <w:p w:rsidR="007F1AF9" w:rsidRPr="00920425" w:rsidRDefault="007F1AF9" w:rsidP="001826BA">
            <w:r w:rsidRPr="00920425">
              <w:t xml:space="preserve">  </w:t>
            </w:r>
            <w:r w:rsidRPr="00920425">
              <w:rPr>
                <w:lang w:val="en-US"/>
              </w:rPr>
              <w:t>II</w:t>
            </w:r>
            <w:r w:rsidRPr="00920425">
              <w:t xml:space="preserve"> вида</w:t>
            </w:r>
          </w:p>
        </w:tc>
        <w:tc>
          <w:tcPr>
            <w:tcW w:w="3351" w:type="dxa"/>
            <w:vMerge/>
          </w:tcPr>
          <w:p w:rsidR="007F1AF9" w:rsidRPr="00920425" w:rsidRDefault="007F1AF9" w:rsidP="001826BA"/>
        </w:tc>
        <w:tc>
          <w:tcPr>
            <w:tcW w:w="2194" w:type="dxa"/>
            <w:vMerge/>
          </w:tcPr>
          <w:p w:rsidR="007F1AF9" w:rsidRPr="00920425" w:rsidRDefault="007F1AF9" w:rsidP="001826BA"/>
        </w:tc>
      </w:tr>
      <w:tr w:rsidR="007F1AF9" w:rsidRPr="00920425" w:rsidTr="007F1AF9">
        <w:tc>
          <w:tcPr>
            <w:tcW w:w="628" w:type="dxa"/>
          </w:tcPr>
          <w:p w:rsidR="007F1AF9" w:rsidRPr="00920425" w:rsidRDefault="007F1AF9" w:rsidP="001826BA">
            <w:r w:rsidRPr="00920425">
              <w:t>1.</w:t>
            </w:r>
          </w:p>
        </w:tc>
        <w:tc>
          <w:tcPr>
            <w:tcW w:w="1826" w:type="dxa"/>
          </w:tcPr>
          <w:p w:rsidR="007F1AF9" w:rsidRPr="00920425" w:rsidRDefault="007F1AF9" w:rsidP="001826BA">
            <w:r w:rsidRPr="00920425">
              <w:t xml:space="preserve">Математика </w:t>
            </w:r>
          </w:p>
          <w:p w:rsidR="007F1AF9" w:rsidRPr="00920425" w:rsidRDefault="007F1AF9" w:rsidP="001826BA">
            <w:r w:rsidRPr="00920425">
              <w:t>1 класс</w:t>
            </w:r>
          </w:p>
        </w:tc>
        <w:tc>
          <w:tcPr>
            <w:tcW w:w="1440" w:type="dxa"/>
          </w:tcPr>
          <w:p w:rsidR="007F1AF9" w:rsidRPr="00920425" w:rsidRDefault="007F1AF9" w:rsidP="001826BA">
            <w:r w:rsidRPr="00920425">
              <w:t>Аванесова Светлана Георгиевна</w:t>
            </w:r>
          </w:p>
        </w:tc>
        <w:tc>
          <w:tcPr>
            <w:tcW w:w="3874" w:type="dxa"/>
          </w:tcPr>
          <w:p w:rsidR="007F1AF9" w:rsidRPr="00920425" w:rsidRDefault="007F1AF9" w:rsidP="001826BA">
            <w:r w:rsidRPr="00920425">
              <w:t>Примерная программа по математике федерального государственного обр</w:t>
            </w:r>
            <w:r w:rsidRPr="00920425">
              <w:t>а</w:t>
            </w:r>
            <w:r w:rsidRPr="00920425">
              <w:t>зовательного стандарта общего н</w:t>
            </w:r>
            <w:r w:rsidRPr="00920425">
              <w:t>а</w:t>
            </w:r>
            <w:r w:rsidRPr="00920425">
              <w:t>чального образовани</w:t>
            </w:r>
            <w:proofErr w:type="gramStart"/>
            <w:r w:rsidRPr="00920425">
              <w:t>я(</w:t>
            </w:r>
            <w:proofErr w:type="gramEnd"/>
            <w:r w:rsidRPr="00920425">
              <w:t xml:space="preserve">приказ </w:t>
            </w:r>
            <w:proofErr w:type="spellStart"/>
            <w:r w:rsidRPr="00920425">
              <w:t>М</w:t>
            </w:r>
            <w:r w:rsidRPr="00920425">
              <w:t>и</w:t>
            </w:r>
            <w:r w:rsidRPr="00920425">
              <w:t>нобрнауки</w:t>
            </w:r>
            <w:proofErr w:type="spellEnd"/>
            <w:r w:rsidRPr="00920425">
              <w:t xml:space="preserve"> РФ № 373 от 6 октября 2009 г.). Программа начального общ</w:t>
            </w:r>
            <w:r w:rsidRPr="00920425">
              <w:t>е</w:t>
            </w:r>
            <w:r w:rsidRPr="00920425">
              <w:t xml:space="preserve">го образования. Система </w:t>
            </w:r>
            <w:proofErr w:type="spellStart"/>
            <w:r w:rsidRPr="00920425">
              <w:t>Л.В.Занкова</w:t>
            </w:r>
            <w:proofErr w:type="spellEnd"/>
            <w:r w:rsidRPr="00920425">
              <w:t xml:space="preserve">. «Математика», </w:t>
            </w:r>
            <w:proofErr w:type="spellStart"/>
            <w:r w:rsidRPr="00920425">
              <w:t>И.И.Аргинская</w:t>
            </w:r>
            <w:proofErr w:type="spellEnd"/>
            <w:r w:rsidRPr="00920425">
              <w:t xml:space="preserve">, </w:t>
            </w:r>
            <w:proofErr w:type="spellStart"/>
            <w:r w:rsidRPr="00920425">
              <w:t>С.Н.Кормишина</w:t>
            </w:r>
            <w:proofErr w:type="spellEnd"/>
            <w:r w:rsidRPr="00920425">
              <w:t xml:space="preserve"> Издательство «Уче</w:t>
            </w:r>
            <w:r w:rsidRPr="00920425">
              <w:t>б</w:t>
            </w:r>
            <w:r w:rsidRPr="00920425">
              <w:t>ная литература»: Издательский дом «Федоров», 2011 г.</w:t>
            </w:r>
          </w:p>
        </w:tc>
        <w:tc>
          <w:tcPr>
            <w:tcW w:w="943" w:type="dxa"/>
          </w:tcPr>
          <w:p w:rsidR="007F1AF9" w:rsidRPr="00920425" w:rsidRDefault="007F1AF9" w:rsidP="001826BA">
            <w:r w:rsidRPr="00920425">
              <w:t>+</w:t>
            </w:r>
          </w:p>
        </w:tc>
        <w:tc>
          <w:tcPr>
            <w:tcW w:w="832" w:type="dxa"/>
          </w:tcPr>
          <w:p w:rsidR="007F1AF9" w:rsidRPr="00920425" w:rsidRDefault="007F1AF9" w:rsidP="001826BA"/>
        </w:tc>
        <w:tc>
          <w:tcPr>
            <w:tcW w:w="3351" w:type="dxa"/>
          </w:tcPr>
          <w:p w:rsidR="007F1AF9" w:rsidRPr="00920425" w:rsidRDefault="007F1AF9" w:rsidP="001826BA">
            <w:r w:rsidRPr="00920425">
              <w:t xml:space="preserve">«Математика» 1 класс, авторы </w:t>
            </w:r>
            <w:proofErr w:type="spellStart"/>
            <w:r w:rsidRPr="00920425">
              <w:t>И.И.Аргинская</w:t>
            </w:r>
            <w:proofErr w:type="spellEnd"/>
            <w:r w:rsidRPr="00920425">
              <w:t xml:space="preserve">, </w:t>
            </w:r>
            <w:proofErr w:type="spellStart"/>
            <w:r w:rsidRPr="00920425">
              <w:t>Е.П.Бененсон</w:t>
            </w:r>
            <w:proofErr w:type="spellEnd"/>
            <w:r w:rsidRPr="00920425">
              <w:t xml:space="preserve">, Л.С.Итина, </w:t>
            </w:r>
            <w:proofErr w:type="spellStart"/>
            <w:r w:rsidRPr="00920425">
              <w:t>С.Н.Кормишина</w:t>
            </w:r>
            <w:proofErr w:type="spellEnd"/>
            <w:r w:rsidRPr="00920425">
              <w:t xml:space="preserve"> (2 части)</w:t>
            </w:r>
          </w:p>
        </w:tc>
        <w:tc>
          <w:tcPr>
            <w:tcW w:w="2194" w:type="dxa"/>
          </w:tcPr>
          <w:p w:rsidR="007F1AF9" w:rsidRPr="00920425" w:rsidRDefault="007F1AF9" w:rsidP="001826BA">
            <w:proofErr w:type="spellStart"/>
            <w:r w:rsidRPr="00920425">
              <w:t>Бененсон</w:t>
            </w:r>
            <w:proofErr w:type="spellEnd"/>
            <w:r w:rsidRPr="00920425">
              <w:t xml:space="preserve"> Е.П., Ит</w:t>
            </w:r>
            <w:r w:rsidRPr="00920425">
              <w:t>и</w:t>
            </w:r>
            <w:r w:rsidRPr="00920425">
              <w:t>на Л.С. Рабочие те</w:t>
            </w:r>
            <w:r w:rsidRPr="00920425">
              <w:t>т</w:t>
            </w:r>
            <w:r w:rsidRPr="00920425">
              <w:t>ради по математике для 1 класса: В 4 частях. Самара: И</w:t>
            </w:r>
            <w:r w:rsidRPr="00920425">
              <w:t>з</w:t>
            </w:r>
            <w:r w:rsidRPr="00920425">
              <w:t>дательский дом «Федоров»: Изд</w:t>
            </w:r>
            <w:r w:rsidRPr="00920425">
              <w:t>а</w:t>
            </w:r>
            <w:r w:rsidRPr="00920425">
              <w:t>тельство «Учебная литература»,2012г</w:t>
            </w:r>
          </w:p>
        </w:tc>
      </w:tr>
      <w:tr w:rsidR="00770841" w:rsidRPr="00920425" w:rsidTr="007F1AF9">
        <w:tc>
          <w:tcPr>
            <w:tcW w:w="628" w:type="dxa"/>
          </w:tcPr>
          <w:p w:rsidR="00770841" w:rsidRPr="00920425" w:rsidRDefault="00770841" w:rsidP="001826BA">
            <w:r w:rsidRPr="00920425">
              <w:t>2.</w:t>
            </w:r>
          </w:p>
        </w:tc>
        <w:tc>
          <w:tcPr>
            <w:tcW w:w="1826" w:type="dxa"/>
          </w:tcPr>
          <w:p w:rsidR="00770841" w:rsidRPr="00920425" w:rsidRDefault="00770841" w:rsidP="001826BA">
            <w:r w:rsidRPr="00920425">
              <w:t>Русский язык</w:t>
            </w:r>
          </w:p>
          <w:p w:rsidR="00770841" w:rsidRPr="00920425" w:rsidRDefault="00770841" w:rsidP="001826BA">
            <w:r w:rsidRPr="00920425">
              <w:t>Обучение пис</w:t>
            </w:r>
            <w:r w:rsidRPr="00920425">
              <w:t>ь</w:t>
            </w:r>
            <w:r w:rsidRPr="00920425">
              <w:t>му</w:t>
            </w:r>
          </w:p>
        </w:tc>
        <w:tc>
          <w:tcPr>
            <w:tcW w:w="1440" w:type="dxa"/>
          </w:tcPr>
          <w:p w:rsidR="00770841" w:rsidRPr="00920425" w:rsidRDefault="00770841" w:rsidP="005F74A7">
            <w:r w:rsidRPr="00920425">
              <w:t>Аванесова Светлана Георгиевна</w:t>
            </w:r>
          </w:p>
        </w:tc>
        <w:tc>
          <w:tcPr>
            <w:tcW w:w="3874" w:type="dxa"/>
          </w:tcPr>
          <w:p w:rsidR="00770841" w:rsidRPr="00920425" w:rsidRDefault="00770841" w:rsidP="001826BA">
            <w:r w:rsidRPr="00920425">
              <w:t>Примерная программа по русскому языку федерального государственного образовательного стандарта общего начального образования. Программа начального общего образования. Си</w:t>
            </w:r>
            <w:r w:rsidRPr="00920425">
              <w:t>с</w:t>
            </w:r>
            <w:r w:rsidRPr="00920425">
              <w:t xml:space="preserve">тема </w:t>
            </w:r>
            <w:proofErr w:type="spellStart"/>
            <w:r w:rsidRPr="00920425">
              <w:t>Л.В.Занкова</w:t>
            </w:r>
            <w:proofErr w:type="spellEnd"/>
            <w:r w:rsidRPr="00920425">
              <w:t>.</w:t>
            </w:r>
          </w:p>
          <w:p w:rsidR="00770841" w:rsidRPr="00920425" w:rsidRDefault="00770841" w:rsidP="001826BA">
            <w:r w:rsidRPr="00920425">
              <w:t xml:space="preserve">«Русский язык». А.В.Полякова, </w:t>
            </w:r>
            <w:proofErr w:type="spellStart"/>
            <w:r w:rsidRPr="00920425">
              <w:t>Н.А.Песняев</w:t>
            </w:r>
            <w:proofErr w:type="gramStart"/>
            <w:r w:rsidRPr="00920425">
              <w:t>а</w:t>
            </w:r>
            <w:proofErr w:type="spellEnd"/>
            <w:r w:rsidRPr="00920425">
              <w:t>-</w:t>
            </w:r>
            <w:proofErr w:type="gramEnd"/>
            <w:r w:rsidRPr="00920425">
              <w:t xml:space="preserve"> Самара. Издательство «Учебная литература»: Издательский дом «Федоров», 2011 г.</w:t>
            </w:r>
          </w:p>
          <w:p w:rsidR="00770841" w:rsidRPr="00920425" w:rsidRDefault="00770841" w:rsidP="001826BA"/>
        </w:tc>
        <w:tc>
          <w:tcPr>
            <w:tcW w:w="943" w:type="dxa"/>
          </w:tcPr>
          <w:p w:rsidR="00770841" w:rsidRPr="00920425" w:rsidRDefault="00770841" w:rsidP="001826BA">
            <w:r w:rsidRPr="00920425">
              <w:t>+</w:t>
            </w:r>
          </w:p>
        </w:tc>
        <w:tc>
          <w:tcPr>
            <w:tcW w:w="832" w:type="dxa"/>
          </w:tcPr>
          <w:p w:rsidR="00770841" w:rsidRPr="00920425" w:rsidRDefault="00770841" w:rsidP="001826BA"/>
        </w:tc>
        <w:tc>
          <w:tcPr>
            <w:tcW w:w="3351" w:type="dxa"/>
          </w:tcPr>
          <w:p w:rsidR="00770841" w:rsidRPr="00920425" w:rsidRDefault="00770841" w:rsidP="001826BA">
            <w:r w:rsidRPr="00920425">
              <w:t>«Русский язык» 1 класс, автор А.В.Полякова, 2013 год издания</w:t>
            </w:r>
          </w:p>
        </w:tc>
        <w:tc>
          <w:tcPr>
            <w:tcW w:w="2194" w:type="dxa"/>
          </w:tcPr>
          <w:p w:rsidR="00770841" w:rsidRPr="00920425" w:rsidRDefault="00770841" w:rsidP="001826BA">
            <w:r w:rsidRPr="00920425">
              <w:t xml:space="preserve">Тетрадь по письму- 4 </w:t>
            </w:r>
            <w:proofErr w:type="spellStart"/>
            <w:r w:rsidRPr="00920425">
              <w:t>части</w:t>
            </w:r>
            <w:proofErr w:type="gramStart"/>
            <w:r w:rsidRPr="00920425">
              <w:t>.Н</w:t>
            </w:r>
            <w:proofErr w:type="gramEnd"/>
            <w:r w:rsidRPr="00920425">
              <w:t>.В.Нечаева</w:t>
            </w:r>
            <w:proofErr w:type="spellEnd"/>
            <w:r w:rsidRPr="00920425">
              <w:t xml:space="preserve">, </w:t>
            </w:r>
            <w:proofErr w:type="spellStart"/>
            <w:r w:rsidRPr="00920425">
              <w:t>Н.К.Булычева</w:t>
            </w:r>
            <w:proofErr w:type="spellEnd"/>
            <w:r w:rsidRPr="00920425">
              <w:t xml:space="preserve"> 2013 г</w:t>
            </w:r>
          </w:p>
        </w:tc>
      </w:tr>
      <w:tr w:rsidR="00316A41" w:rsidRPr="00920425" w:rsidTr="007F1AF9">
        <w:tc>
          <w:tcPr>
            <w:tcW w:w="628" w:type="dxa"/>
          </w:tcPr>
          <w:p w:rsidR="00316A41" w:rsidRPr="00920425" w:rsidRDefault="00316A41" w:rsidP="001826BA">
            <w:r w:rsidRPr="00920425">
              <w:t>3.</w:t>
            </w:r>
          </w:p>
        </w:tc>
        <w:tc>
          <w:tcPr>
            <w:tcW w:w="1826" w:type="dxa"/>
          </w:tcPr>
          <w:p w:rsidR="00316A41" w:rsidRPr="00920425" w:rsidRDefault="00316A41" w:rsidP="001826BA">
            <w:r w:rsidRPr="00920425">
              <w:t>Обучение гр</w:t>
            </w:r>
            <w:r w:rsidRPr="00920425">
              <w:t>а</w:t>
            </w:r>
            <w:r w:rsidRPr="00920425">
              <w:t>моте</w:t>
            </w:r>
          </w:p>
          <w:p w:rsidR="00316A41" w:rsidRPr="00920425" w:rsidRDefault="00316A41" w:rsidP="001826BA"/>
          <w:p w:rsidR="00316A41" w:rsidRPr="00920425" w:rsidRDefault="00316A41" w:rsidP="001826BA"/>
          <w:p w:rsidR="00316A41" w:rsidRPr="00920425" w:rsidRDefault="00316A41" w:rsidP="001826BA"/>
          <w:p w:rsidR="00316A41" w:rsidRPr="00920425" w:rsidRDefault="00316A41" w:rsidP="001826BA">
            <w:r w:rsidRPr="00920425">
              <w:t>Литературное чтение</w:t>
            </w:r>
          </w:p>
          <w:p w:rsidR="00316A41" w:rsidRPr="00920425" w:rsidRDefault="00316A41" w:rsidP="001826BA"/>
          <w:p w:rsidR="00316A41" w:rsidRPr="00920425" w:rsidRDefault="00316A41" w:rsidP="001826BA"/>
        </w:tc>
        <w:tc>
          <w:tcPr>
            <w:tcW w:w="1440" w:type="dxa"/>
          </w:tcPr>
          <w:p w:rsidR="00316A41" w:rsidRPr="00920425" w:rsidRDefault="00316A41" w:rsidP="005F74A7">
            <w:r w:rsidRPr="00920425">
              <w:t>Аванесова Светлана Георгиевна</w:t>
            </w:r>
          </w:p>
        </w:tc>
        <w:tc>
          <w:tcPr>
            <w:tcW w:w="3874" w:type="dxa"/>
          </w:tcPr>
          <w:p w:rsidR="00316A41" w:rsidRPr="00920425" w:rsidRDefault="00316A41" w:rsidP="001826BA"/>
          <w:p w:rsidR="00316A41" w:rsidRPr="00920425" w:rsidRDefault="00316A41" w:rsidP="001826BA"/>
          <w:p w:rsidR="00316A41" w:rsidRPr="00920425" w:rsidRDefault="00316A41" w:rsidP="001826BA">
            <w:r w:rsidRPr="00920425">
              <w:t>Примерная программа по литерату</w:t>
            </w:r>
            <w:r w:rsidRPr="00920425">
              <w:t>р</w:t>
            </w:r>
            <w:r w:rsidRPr="00920425">
              <w:t>ному чтению федерального госуда</w:t>
            </w:r>
            <w:r w:rsidRPr="00920425">
              <w:t>р</w:t>
            </w:r>
            <w:r w:rsidRPr="00920425">
              <w:t>ственного образовательного стандарта общего начального образования. Пр</w:t>
            </w:r>
            <w:r w:rsidRPr="00920425">
              <w:t>о</w:t>
            </w:r>
            <w:r w:rsidRPr="00920425">
              <w:t>грамма начального общего образов</w:t>
            </w:r>
            <w:r w:rsidRPr="00920425">
              <w:t>а</w:t>
            </w:r>
            <w:r w:rsidRPr="00920425">
              <w:t xml:space="preserve">ния. Система </w:t>
            </w:r>
            <w:proofErr w:type="spellStart"/>
            <w:r w:rsidRPr="00920425">
              <w:t>Л.В.Занкова</w:t>
            </w:r>
            <w:proofErr w:type="spellEnd"/>
            <w:r w:rsidRPr="00920425">
              <w:t>. «Литер</w:t>
            </w:r>
            <w:r w:rsidRPr="00920425">
              <w:t>а</w:t>
            </w:r>
            <w:r w:rsidRPr="00920425">
              <w:t>турное чтение», В.Ю.Свиридова- С</w:t>
            </w:r>
            <w:r w:rsidRPr="00920425">
              <w:t>а</w:t>
            </w:r>
            <w:r w:rsidRPr="00920425">
              <w:t>мара: Издательство «Учебная литер</w:t>
            </w:r>
            <w:r w:rsidRPr="00920425">
              <w:t>а</w:t>
            </w:r>
            <w:r w:rsidRPr="00920425">
              <w:t xml:space="preserve">тура» Издательский дом «Федоров», </w:t>
            </w:r>
            <w:r w:rsidRPr="00920425">
              <w:lastRenderedPageBreak/>
              <w:t xml:space="preserve">2011 г., </w:t>
            </w:r>
          </w:p>
          <w:p w:rsidR="00316A41" w:rsidRPr="00920425" w:rsidRDefault="00316A41" w:rsidP="001826BA"/>
          <w:p w:rsidR="00316A41" w:rsidRPr="00920425" w:rsidRDefault="00316A41" w:rsidP="001826BA"/>
          <w:p w:rsidR="00316A41" w:rsidRPr="00920425" w:rsidRDefault="00316A41" w:rsidP="001826BA"/>
        </w:tc>
        <w:tc>
          <w:tcPr>
            <w:tcW w:w="943" w:type="dxa"/>
          </w:tcPr>
          <w:p w:rsidR="00316A41" w:rsidRPr="00920425" w:rsidRDefault="00316A41" w:rsidP="001826BA">
            <w:r w:rsidRPr="00920425">
              <w:lastRenderedPageBreak/>
              <w:t>+</w:t>
            </w:r>
          </w:p>
        </w:tc>
        <w:tc>
          <w:tcPr>
            <w:tcW w:w="832" w:type="dxa"/>
          </w:tcPr>
          <w:p w:rsidR="00316A41" w:rsidRPr="00920425" w:rsidRDefault="00316A41" w:rsidP="001826BA"/>
        </w:tc>
        <w:tc>
          <w:tcPr>
            <w:tcW w:w="3351" w:type="dxa"/>
          </w:tcPr>
          <w:p w:rsidR="00316A41" w:rsidRPr="00920425" w:rsidRDefault="00316A41" w:rsidP="001826BA">
            <w:r w:rsidRPr="00920425">
              <w:t xml:space="preserve">«Азбука», Н.В.Нечаева, </w:t>
            </w:r>
            <w:proofErr w:type="spellStart"/>
            <w:r w:rsidRPr="00920425">
              <w:t>К.С.Белорусец</w:t>
            </w:r>
            <w:proofErr w:type="spellEnd"/>
            <w:r w:rsidRPr="00920425">
              <w:t>, 2012 г.</w:t>
            </w:r>
          </w:p>
          <w:p w:rsidR="00316A41" w:rsidRPr="00920425" w:rsidRDefault="00316A41" w:rsidP="001826BA"/>
          <w:p w:rsidR="00316A41" w:rsidRPr="00920425" w:rsidRDefault="00316A41" w:rsidP="001826BA"/>
          <w:p w:rsidR="00316A41" w:rsidRPr="00920425" w:rsidRDefault="00316A41" w:rsidP="001826BA"/>
          <w:p w:rsidR="00316A41" w:rsidRPr="00920425" w:rsidRDefault="00316A41" w:rsidP="001826BA"/>
          <w:p w:rsidR="00316A41" w:rsidRPr="00920425" w:rsidRDefault="00316A41" w:rsidP="001826BA">
            <w:r w:rsidRPr="00920425">
              <w:t>«Литературное чтение» 1 класс, автор В.Ю. Свиридова</w:t>
            </w:r>
          </w:p>
        </w:tc>
        <w:tc>
          <w:tcPr>
            <w:tcW w:w="2194" w:type="dxa"/>
          </w:tcPr>
          <w:p w:rsidR="00316A41" w:rsidRPr="00920425" w:rsidRDefault="00316A41" w:rsidP="001826BA">
            <w:r w:rsidRPr="00920425">
              <w:t>Методические рек</w:t>
            </w:r>
            <w:r w:rsidRPr="00920425">
              <w:t>о</w:t>
            </w:r>
            <w:r w:rsidRPr="00920425">
              <w:t>мендации к курсу "Обучение грам</w:t>
            </w:r>
            <w:r w:rsidRPr="00920425">
              <w:t>о</w:t>
            </w:r>
            <w:r w:rsidRPr="00920425">
              <w:t>те</w:t>
            </w:r>
            <w:proofErr w:type="gramStart"/>
            <w:r w:rsidRPr="00920425">
              <w:t>"Н</w:t>
            </w:r>
            <w:proofErr w:type="gramEnd"/>
            <w:r w:rsidRPr="00920425">
              <w:t>ечаева Н.В., 2010 г.</w:t>
            </w:r>
          </w:p>
          <w:p w:rsidR="00316A41" w:rsidRPr="00920425" w:rsidRDefault="00316A41" w:rsidP="001826BA"/>
          <w:p w:rsidR="00316A41" w:rsidRPr="00920425" w:rsidRDefault="00316A41" w:rsidP="001826BA">
            <w:r w:rsidRPr="00920425">
              <w:t>«Я читаю»(3 кн</w:t>
            </w:r>
            <w:r w:rsidRPr="00920425">
              <w:t>и</w:t>
            </w:r>
            <w:r w:rsidRPr="00920425">
              <w:t>ги)</w:t>
            </w:r>
            <w:proofErr w:type="gramStart"/>
            <w:r w:rsidRPr="00920425">
              <w:t>,Н</w:t>
            </w:r>
            <w:proofErr w:type="gramEnd"/>
            <w:r w:rsidRPr="00920425">
              <w:t xml:space="preserve">.В.Нечаева, </w:t>
            </w:r>
            <w:proofErr w:type="spellStart"/>
            <w:r w:rsidRPr="00920425">
              <w:t>К.С.Белорусец</w:t>
            </w:r>
            <w:proofErr w:type="spellEnd"/>
          </w:p>
          <w:p w:rsidR="00316A41" w:rsidRPr="00920425" w:rsidRDefault="00316A41" w:rsidP="001826BA"/>
          <w:p w:rsidR="00316A41" w:rsidRPr="00920425" w:rsidRDefault="00316A41" w:rsidP="001826BA"/>
          <w:p w:rsidR="00316A41" w:rsidRPr="00920425" w:rsidRDefault="00316A41" w:rsidP="001826BA"/>
          <w:p w:rsidR="00316A41" w:rsidRPr="00920425" w:rsidRDefault="00316A41" w:rsidP="001826BA"/>
          <w:p w:rsidR="00316A41" w:rsidRPr="00920425" w:rsidRDefault="00316A41" w:rsidP="001826BA">
            <w:r w:rsidRPr="00920425">
              <w:t>«Школьный старт»</w:t>
            </w:r>
          </w:p>
          <w:p w:rsidR="00316A41" w:rsidRPr="00920425" w:rsidRDefault="00316A41" w:rsidP="001826BA">
            <w:proofErr w:type="spellStart"/>
            <w:r w:rsidRPr="00920425">
              <w:t>Т.В.Беглова</w:t>
            </w:r>
            <w:proofErr w:type="spellEnd"/>
            <w:r w:rsidRPr="00920425">
              <w:t xml:space="preserve">, </w:t>
            </w:r>
            <w:proofErr w:type="spellStart"/>
            <w:r w:rsidRPr="00920425">
              <w:t>М.Р.Битянова</w:t>
            </w:r>
            <w:proofErr w:type="spellEnd"/>
            <w:r w:rsidRPr="00920425">
              <w:t>, Т.В.Меркулова, А.Г.Теплицкая.</w:t>
            </w:r>
          </w:p>
          <w:p w:rsidR="00316A41" w:rsidRPr="00920425" w:rsidRDefault="00316A41" w:rsidP="001826BA">
            <w:r w:rsidRPr="00920425">
              <w:t>2013 год издания.</w:t>
            </w:r>
          </w:p>
        </w:tc>
      </w:tr>
      <w:tr w:rsidR="00316A41" w:rsidRPr="00920425" w:rsidTr="007F1AF9">
        <w:tc>
          <w:tcPr>
            <w:tcW w:w="628" w:type="dxa"/>
          </w:tcPr>
          <w:p w:rsidR="00316A41" w:rsidRPr="00920425" w:rsidRDefault="00316A41" w:rsidP="001826BA">
            <w:r w:rsidRPr="00920425">
              <w:lastRenderedPageBreak/>
              <w:t>4.</w:t>
            </w:r>
          </w:p>
        </w:tc>
        <w:tc>
          <w:tcPr>
            <w:tcW w:w="1826" w:type="dxa"/>
          </w:tcPr>
          <w:p w:rsidR="00316A41" w:rsidRPr="00920425" w:rsidRDefault="00316A41" w:rsidP="001826BA">
            <w:r w:rsidRPr="00920425">
              <w:t>Окружающий мир</w:t>
            </w:r>
          </w:p>
        </w:tc>
        <w:tc>
          <w:tcPr>
            <w:tcW w:w="1440" w:type="dxa"/>
          </w:tcPr>
          <w:p w:rsidR="00316A41" w:rsidRPr="00920425" w:rsidRDefault="00316A41" w:rsidP="005F74A7">
            <w:r w:rsidRPr="00920425">
              <w:t>Аванесова Светлана Георгиевна</w:t>
            </w:r>
          </w:p>
        </w:tc>
        <w:tc>
          <w:tcPr>
            <w:tcW w:w="3874" w:type="dxa"/>
          </w:tcPr>
          <w:p w:rsidR="00316A41" w:rsidRPr="00920425" w:rsidRDefault="00316A41" w:rsidP="001826BA">
            <w:r w:rsidRPr="00920425">
              <w:t>Примерная программа по окружа</w:t>
            </w:r>
            <w:r w:rsidRPr="00920425">
              <w:t>ю</w:t>
            </w:r>
            <w:r w:rsidRPr="00920425">
              <w:t>щему миру федерального государс</w:t>
            </w:r>
            <w:r w:rsidRPr="00920425">
              <w:t>т</w:t>
            </w:r>
            <w:r w:rsidRPr="00920425">
              <w:t>венного образовательного стандарта общего начального образования. Пр</w:t>
            </w:r>
            <w:r w:rsidRPr="00920425">
              <w:t>о</w:t>
            </w:r>
            <w:r w:rsidRPr="00920425">
              <w:t>грамма начального общего образов</w:t>
            </w:r>
            <w:r w:rsidRPr="00920425">
              <w:t>а</w:t>
            </w:r>
            <w:r w:rsidRPr="00920425">
              <w:t xml:space="preserve">ния. Система </w:t>
            </w:r>
            <w:proofErr w:type="spellStart"/>
            <w:r w:rsidRPr="00920425">
              <w:t>Л.В.Занкова</w:t>
            </w:r>
            <w:proofErr w:type="spellEnd"/>
            <w:r w:rsidRPr="00920425">
              <w:t xml:space="preserve"> «Окр</w:t>
            </w:r>
            <w:r w:rsidRPr="00920425">
              <w:t>у</w:t>
            </w:r>
            <w:r w:rsidRPr="00920425">
              <w:t xml:space="preserve">жающий мир». </w:t>
            </w:r>
            <w:proofErr w:type="spellStart"/>
            <w:r w:rsidRPr="00920425">
              <w:t>Н.Я.Дмитриева-Самара</w:t>
            </w:r>
            <w:proofErr w:type="spellEnd"/>
            <w:r w:rsidRPr="00920425">
              <w:t>: Издательство «Учебная лит</w:t>
            </w:r>
            <w:r w:rsidRPr="00920425">
              <w:t>е</w:t>
            </w:r>
            <w:r w:rsidRPr="00920425">
              <w:t>ратура»: Издательский дом «Фед</w:t>
            </w:r>
            <w:r w:rsidRPr="00920425">
              <w:t>о</w:t>
            </w:r>
            <w:r w:rsidRPr="00920425">
              <w:t>ров», 2011 г.</w:t>
            </w:r>
          </w:p>
        </w:tc>
        <w:tc>
          <w:tcPr>
            <w:tcW w:w="943" w:type="dxa"/>
          </w:tcPr>
          <w:p w:rsidR="00316A41" w:rsidRPr="00920425" w:rsidRDefault="00316A41" w:rsidP="001826BA">
            <w:r w:rsidRPr="00920425">
              <w:t>+</w:t>
            </w:r>
          </w:p>
        </w:tc>
        <w:tc>
          <w:tcPr>
            <w:tcW w:w="832" w:type="dxa"/>
          </w:tcPr>
          <w:p w:rsidR="00316A41" w:rsidRPr="00920425" w:rsidRDefault="00316A41" w:rsidP="001826BA"/>
        </w:tc>
        <w:tc>
          <w:tcPr>
            <w:tcW w:w="3351" w:type="dxa"/>
          </w:tcPr>
          <w:p w:rsidR="00316A41" w:rsidRPr="00920425" w:rsidRDefault="00316A41" w:rsidP="001826BA">
            <w:r w:rsidRPr="00920425">
              <w:t>«Окружающий мир. Авторы Н.Я.Дмитриева, А.Н.Казаков, 2012 год издания(2 части)</w:t>
            </w:r>
          </w:p>
        </w:tc>
        <w:tc>
          <w:tcPr>
            <w:tcW w:w="2194" w:type="dxa"/>
          </w:tcPr>
          <w:p w:rsidR="00316A41" w:rsidRPr="00920425" w:rsidRDefault="00316A41" w:rsidP="001826BA">
            <w:r w:rsidRPr="00920425">
              <w:t>Рабочая тетрадь к учебнику «Окр</w:t>
            </w:r>
            <w:r w:rsidRPr="00920425">
              <w:t>у</w:t>
            </w:r>
            <w:r w:rsidRPr="00920425">
              <w:t>жающий мир</w:t>
            </w:r>
            <w:proofErr w:type="gramStart"/>
            <w:r w:rsidRPr="00920425">
              <w:t>»Н</w:t>
            </w:r>
            <w:proofErr w:type="gramEnd"/>
            <w:r w:rsidRPr="00920425">
              <w:t>.Я.Дмитриева, А.Н.Казаков</w:t>
            </w:r>
          </w:p>
        </w:tc>
      </w:tr>
      <w:tr w:rsidR="00316A41" w:rsidRPr="00920425" w:rsidTr="007F1AF9">
        <w:tc>
          <w:tcPr>
            <w:tcW w:w="628" w:type="dxa"/>
          </w:tcPr>
          <w:p w:rsidR="00316A41" w:rsidRPr="00920425" w:rsidRDefault="00316A41" w:rsidP="001826BA">
            <w:r w:rsidRPr="00920425">
              <w:t>5.</w:t>
            </w:r>
          </w:p>
        </w:tc>
        <w:tc>
          <w:tcPr>
            <w:tcW w:w="1826" w:type="dxa"/>
          </w:tcPr>
          <w:p w:rsidR="00316A41" w:rsidRPr="00920425" w:rsidRDefault="00316A41" w:rsidP="001826BA">
            <w:proofErr w:type="spellStart"/>
            <w:r w:rsidRPr="00920425">
              <w:t>Кубановедение</w:t>
            </w:r>
            <w:proofErr w:type="spellEnd"/>
          </w:p>
        </w:tc>
        <w:tc>
          <w:tcPr>
            <w:tcW w:w="1440" w:type="dxa"/>
          </w:tcPr>
          <w:p w:rsidR="00316A41" w:rsidRPr="00920425" w:rsidRDefault="00316A41" w:rsidP="005F74A7">
            <w:r w:rsidRPr="00920425">
              <w:t>Аванесова Светлана Георгиевна</w:t>
            </w:r>
          </w:p>
        </w:tc>
        <w:tc>
          <w:tcPr>
            <w:tcW w:w="3874" w:type="dxa"/>
          </w:tcPr>
          <w:p w:rsidR="00316A41" w:rsidRPr="00920425" w:rsidRDefault="00316A41" w:rsidP="001826BA">
            <w:r w:rsidRPr="00920425">
              <w:t xml:space="preserve">Примерная программа по </w:t>
            </w:r>
            <w:proofErr w:type="spellStart"/>
            <w:r w:rsidRPr="00920425">
              <w:t>кубановед</w:t>
            </w:r>
            <w:r w:rsidRPr="00920425">
              <w:t>е</w:t>
            </w:r>
            <w:r w:rsidRPr="00920425">
              <w:t>нию</w:t>
            </w:r>
            <w:proofErr w:type="spellEnd"/>
            <w:r w:rsidRPr="00920425">
              <w:t xml:space="preserve"> для 1-4 классов общеобразов</w:t>
            </w:r>
            <w:r w:rsidRPr="00920425">
              <w:t>а</w:t>
            </w:r>
            <w:r w:rsidRPr="00920425">
              <w:t>тельных учреждений Краснодарского края, 2009 год издания</w:t>
            </w:r>
          </w:p>
        </w:tc>
        <w:tc>
          <w:tcPr>
            <w:tcW w:w="943" w:type="dxa"/>
          </w:tcPr>
          <w:p w:rsidR="00316A41" w:rsidRPr="00920425" w:rsidRDefault="00316A41" w:rsidP="001826BA">
            <w:r w:rsidRPr="00920425">
              <w:t>+</w:t>
            </w:r>
          </w:p>
        </w:tc>
        <w:tc>
          <w:tcPr>
            <w:tcW w:w="832" w:type="dxa"/>
          </w:tcPr>
          <w:p w:rsidR="00316A41" w:rsidRPr="00920425" w:rsidRDefault="00316A41" w:rsidP="001826BA"/>
        </w:tc>
        <w:tc>
          <w:tcPr>
            <w:tcW w:w="3351" w:type="dxa"/>
          </w:tcPr>
          <w:p w:rsidR="00316A41" w:rsidRPr="00920425" w:rsidRDefault="00316A41" w:rsidP="001826BA">
            <w:r w:rsidRPr="00920425">
              <w:t xml:space="preserve">Учебник-тетрадь по </w:t>
            </w:r>
            <w:proofErr w:type="spellStart"/>
            <w:r w:rsidRPr="00920425">
              <w:t>кубановед</w:t>
            </w:r>
            <w:r w:rsidRPr="00920425">
              <w:t>е</w:t>
            </w:r>
            <w:r w:rsidRPr="00920425">
              <w:t>нию</w:t>
            </w:r>
            <w:proofErr w:type="spellEnd"/>
            <w:r w:rsidRPr="00920425">
              <w:t xml:space="preserve"> для 1 класса. Авторы Ер</w:t>
            </w:r>
            <w:r w:rsidRPr="00920425">
              <w:t>е</w:t>
            </w:r>
            <w:r w:rsidRPr="00920425">
              <w:t>менко Е.Н</w:t>
            </w:r>
            <w:proofErr w:type="gramStart"/>
            <w:r w:rsidRPr="00920425">
              <w:t xml:space="preserve">,, </w:t>
            </w:r>
            <w:proofErr w:type="spellStart"/>
            <w:proofErr w:type="gramEnd"/>
            <w:r w:rsidRPr="00920425">
              <w:t>Зыгина</w:t>
            </w:r>
            <w:proofErr w:type="spellEnd"/>
            <w:r w:rsidRPr="00920425">
              <w:t xml:space="preserve"> Н.М., Ше</w:t>
            </w:r>
            <w:r w:rsidRPr="00920425">
              <w:t>в</w:t>
            </w:r>
            <w:r w:rsidRPr="00920425">
              <w:t>ченко Г.В. Краснодар: Перспе</w:t>
            </w:r>
            <w:r w:rsidRPr="00920425">
              <w:t>к</w:t>
            </w:r>
            <w:r w:rsidRPr="00920425">
              <w:t>тивы образования, 2013 г.</w:t>
            </w:r>
          </w:p>
        </w:tc>
        <w:tc>
          <w:tcPr>
            <w:tcW w:w="2194" w:type="dxa"/>
          </w:tcPr>
          <w:p w:rsidR="00316A41" w:rsidRPr="00920425" w:rsidRDefault="00316A41" w:rsidP="001826BA"/>
        </w:tc>
      </w:tr>
      <w:tr w:rsidR="00316A41" w:rsidRPr="00920425" w:rsidTr="007F1AF9">
        <w:tc>
          <w:tcPr>
            <w:tcW w:w="628" w:type="dxa"/>
          </w:tcPr>
          <w:p w:rsidR="00316A41" w:rsidRPr="00920425" w:rsidRDefault="00316A41" w:rsidP="001826BA">
            <w:r w:rsidRPr="00920425">
              <w:t>6.</w:t>
            </w:r>
          </w:p>
        </w:tc>
        <w:tc>
          <w:tcPr>
            <w:tcW w:w="1826" w:type="dxa"/>
          </w:tcPr>
          <w:p w:rsidR="00316A41" w:rsidRPr="00920425" w:rsidRDefault="00316A41" w:rsidP="001826BA">
            <w:r w:rsidRPr="00920425">
              <w:t>Музыка</w:t>
            </w:r>
          </w:p>
        </w:tc>
        <w:tc>
          <w:tcPr>
            <w:tcW w:w="1440" w:type="dxa"/>
          </w:tcPr>
          <w:p w:rsidR="00316A41" w:rsidRPr="00920425" w:rsidRDefault="00316A41" w:rsidP="005F74A7">
            <w:r w:rsidRPr="00920425">
              <w:t>Аванесова Светлана Георгиевна</w:t>
            </w:r>
          </w:p>
        </w:tc>
        <w:tc>
          <w:tcPr>
            <w:tcW w:w="3874" w:type="dxa"/>
          </w:tcPr>
          <w:p w:rsidR="00316A41" w:rsidRPr="00920425" w:rsidRDefault="00316A41" w:rsidP="001826BA">
            <w:r w:rsidRPr="00920425">
              <w:t>Примерная программа по музыке ф</w:t>
            </w:r>
            <w:r w:rsidRPr="00920425">
              <w:t>е</w:t>
            </w:r>
            <w:r w:rsidRPr="00920425">
              <w:t>дерального государственного образ</w:t>
            </w:r>
            <w:r w:rsidRPr="00920425">
              <w:t>о</w:t>
            </w:r>
            <w:r w:rsidRPr="00920425">
              <w:t>вательного стандарта общего начал</w:t>
            </w:r>
            <w:r w:rsidRPr="00920425">
              <w:t>ь</w:t>
            </w:r>
            <w:r w:rsidRPr="00920425">
              <w:t>ного образовани</w:t>
            </w:r>
            <w:proofErr w:type="gramStart"/>
            <w:r w:rsidRPr="00920425">
              <w:t>я(</w:t>
            </w:r>
            <w:proofErr w:type="gramEnd"/>
            <w:r w:rsidRPr="00920425">
              <w:t xml:space="preserve">приказ </w:t>
            </w:r>
            <w:proofErr w:type="spellStart"/>
            <w:r w:rsidRPr="00920425">
              <w:t>Минобрна</w:t>
            </w:r>
            <w:r w:rsidRPr="00920425">
              <w:t>у</w:t>
            </w:r>
            <w:r w:rsidRPr="00920425">
              <w:t>ки</w:t>
            </w:r>
            <w:proofErr w:type="spellEnd"/>
            <w:r w:rsidRPr="00920425">
              <w:t xml:space="preserve"> РФ № 373 от 6 октября 2009 г.)</w:t>
            </w:r>
          </w:p>
        </w:tc>
        <w:tc>
          <w:tcPr>
            <w:tcW w:w="943" w:type="dxa"/>
          </w:tcPr>
          <w:p w:rsidR="00316A41" w:rsidRPr="00920425" w:rsidRDefault="00316A41" w:rsidP="001826BA"/>
        </w:tc>
        <w:tc>
          <w:tcPr>
            <w:tcW w:w="832" w:type="dxa"/>
          </w:tcPr>
          <w:p w:rsidR="00316A41" w:rsidRPr="00920425" w:rsidRDefault="00316A41" w:rsidP="001826BA"/>
        </w:tc>
        <w:tc>
          <w:tcPr>
            <w:tcW w:w="3351" w:type="dxa"/>
          </w:tcPr>
          <w:p w:rsidR="00316A41" w:rsidRPr="00920425" w:rsidRDefault="00316A41" w:rsidP="001826BA">
            <w:r w:rsidRPr="00920425">
              <w:t xml:space="preserve">«Музыка» 1 класс. Автор </w:t>
            </w:r>
            <w:proofErr w:type="spellStart"/>
            <w:r w:rsidRPr="00920425">
              <w:t>Ригина</w:t>
            </w:r>
            <w:proofErr w:type="spellEnd"/>
            <w:r w:rsidRPr="00920425">
              <w:t xml:space="preserve"> Г.С.2012 г.</w:t>
            </w:r>
          </w:p>
        </w:tc>
        <w:tc>
          <w:tcPr>
            <w:tcW w:w="2194" w:type="dxa"/>
          </w:tcPr>
          <w:p w:rsidR="00316A41" w:rsidRPr="00920425" w:rsidRDefault="00316A41" w:rsidP="001826BA"/>
        </w:tc>
      </w:tr>
      <w:tr w:rsidR="00316A41" w:rsidRPr="00920425" w:rsidTr="007F1AF9">
        <w:tc>
          <w:tcPr>
            <w:tcW w:w="628" w:type="dxa"/>
          </w:tcPr>
          <w:p w:rsidR="00316A41" w:rsidRPr="00920425" w:rsidRDefault="00316A41" w:rsidP="001826BA">
            <w:r w:rsidRPr="00920425">
              <w:t>7.</w:t>
            </w:r>
          </w:p>
        </w:tc>
        <w:tc>
          <w:tcPr>
            <w:tcW w:w="1826" w:type="dxa"/>
          </w:tcPr>
          <w:p w:rsidR="00316A41" w:rsidRPr="00920425" w:rsidRDefault="00316A41" w:rsidP="001826BA">
            <w:r w:rsidRPr="00920425">
              <w:t>Изобразительное искусство»</w:t>
            </w:r>
          </w:p>
        </w:tc>
        <w:tc>
          <w:tcPr>
            <w:tcW w:w="1440" w:type="dxa"/>
          </w:tcPr>
          <w:p w:rsidR="00316A41" w:rsidRPr="00920425" w:rsidRDefault="00316A41" w:rsidP="005F74A7">
            <w:r w:rsidRPr="00920425">
              <w:t>Аванесова Светлана Георгиевна</w:t>
            </w:r>
          </w:p>
        </w:tc>
        <w:tc>
          <w:tcPr>
            <w:tcW w:w="3874" w:type="dxa"/>
          </w:tcPr>
          <w:p w:rsidR="00316A41" w:rsidRPr="00920425" w:rsidRDefault="00316A41" w:rsidP="001826BA">
            <w:r w:rsidRPr="00920425">
              <w:t>Примерная программа по изобраз</w:t>
            </w:r>
            <w:r w:rsidRPr="00920425">
              <w:t>и</w:t>
            </w:r>
            <w:r w:rsidRPr="00920425">
              <w:t>тельному искусству федерального г</w:t>
            </w:r>
            <w:r w:rsidRPr="00920425">
              <w:t>о</w:t>
            </w:r>
            <w:r w:rsidRPr="00920425">
              <w:t>сударственного образовательного стандарта общего начального образ</w:t>
            </w:r>
            <w:r w:rsidRPr="00920425">
              <w:t>о</w:t>
            </w:r>
            <w:r w:rsidRPr="00920425">
              <w:t>вани</w:t>
            </w:r>
            <w:proofErr w:type="gramStart"/>
            <w:r w:rsidRPr="00920425">
              <w:t>я(</w:t>
            </w:r>
            <w:proofErr w:type="gramEnd"/>
            <w:r w:rsidRPr="00920425">
              <w:t xml:space="preserve">приказ </w:t>
            </w:r>
            <w:proofErr w:type="spellStart"/>
            <w:r w:rsidRPr="00920425">
              <w:t>Минобрнауки</w:t>
            </w:r>
            <w:proofErr w:type="spellEnd"/>
            <w:r w:rsidRPr="00920425">
              <w:t xml:space="preserve"> РФ № 373 от 6 октября 2009 г.), авторская пр</w:t>
            </w:r>
            <w:r w:rsidRPr="00920425">
              <w:t>о</w:t>
            </w:r>
            <w:r w:rsidRPr="00920425">
              <w:t>грамма Кузина В.С.»Изобразительное искусство» 1-4 класс для общеобраз</w:t>
            </w:r>
            <w:r w:rsidRPr="00920425">
              <w:t>о</w:t>
            </w:r>
            <w:r w:rsidRPr="00920425">
              <w:t xml:space="preserve">вательных учреждений/В.С.Кузин, Э.И, </w:t>
            </w:r>
            <w:proofErr w:type="spellStart"/>
            <w:r w:rsidRPr="00920425">
              <w:t>Кубышкина</w:t>
            </w:r>
            <w:proofErr w:type="spellEnd"/>
            <w:r w:rsidRPr="00920425">
              <w:t>, С..П.Шорохов и др.-</w:t>
            </w:r>
          </w:p>
          <w:p w:rsidR="00316A41" w:rsidRPr="00920425" w:rsidRDefault="00316A41" w:rsidP="001826BA">
            <w:r w:rsidRPr="00920425">
              <w:t xml:space="preserve">2-е изд.- М: Дрофа, 2010 год    </w:t>
            </w:r>
          </w:p>
        </w:tc>
        <w:tc>
          <w:tcPr>
            <w:tcW w:w="943" w:type="dxa"/>
          </w:tcPr>
          <w:p w:rsidR="00316A41" w:rsidRPr="00920425" w:rsidRDefault="00316A41" w:rsidP="001826BA"/>
        </w:tc>
        <w:tc>
          <w:tcPr>
            <w:tcW w:w="832" w:type="dxa"/>
          </w:tcPr>
          <w:p w:rsidR="00316A41" w:rsidRPr="00920425" w:rsidRDefault="00316A41" w:rsidP="001826BA"/>
        </w:tc>
        <w:tc>
          <w:tcPr>
            <w:tcW w:w="3351" w:type="dxa"/>
          </w:tcPr>
          <w:p w:rsidR="00316A41" w:rsidRPr="00920425" w:rsidRDefault="00316A41" w:rsidP="001826BA"/>
        </w:tc>
        <w:tc>
          <w:tcPr>
            <w:tcW w:w="2194" w:type="dxa"/>
          </w:tcPr>
          <w:p w:rsidR="00316A41" w:rsidRPr="00920425" w:rsidRDefault="00316A41" w:rsidP="001826BA">
            <w:r w:rsidRPr="00920425">
              <w:t xml:space="preserve">Рабочая тетрадь В.С.Кузин, </w:t>
            </w:r>
            <w:proofErr w:type="spellStart"/>
            <w:r w:rsidRPr="00920425">
              <w:t>Э.И.Кубышкина</w:t>
            </w:r>
            <w:proofErr w:type="spellEnd"/>
            <w:r w:rsidRPr="00920425">
              <w:t xml:space="preserve"> 2012 г.</w:t>
            </w:r>
          </w:p>
        </w:tc>
      </w:tr>
      <w:tr w:rsidR="00316A41" w:rsidRPr="00920425" w:rsidTr="007F1AF9">
        <w:tc>
          <w:tcPr>
            <w:tcW w:w="628" w:type="dxa"/>
          </w:tcPr>
          <w:p w:rsidR="00316A41" w:rsidRPr="00920425" w:rsidRDefault="00316A41" w:rsidP="001826BA">
            <w:r w:rsidRPr="00920425">
              <w:t>8.</w:t>
            </w:r>
          </w:p>
        </w:tc>
        <w:tc>
          <w:tcPr>
            <w:tcW w:w="1826" w:type="dxa"/>
          </w:tcPr>
          <w:p w:rsidR="00316A41" w:rsidRPr="00920425" w:rsidRDefault="00316A41" w:rsidP="001826BA">
            <w:r w:rsidRPr="00920425">
              <w:t>Технология</w:t>
            </w:r>
          </w:p>
        </w:tc>
        <w:tc>
          <w:tcPr>
            <w:tcW w:w="1440" w:type="dxa"/>
          </w:tcPr>
          <w:p w:rsidR="00316A41" w:rsidRPr="00920425" w:rsidRDefault="00316A41" w:rsidP="005F74A7">
            <w:r w:rsidRPr="00920425">
              <w:t xml:space="preserve">Аванесова Светлана </w:t>
            </w:r>
            <w:r w:rsidRPr="00920425">
              <w:lastRenderedPageBreak/>
              <w:t>Георгиевна</w:t>
            </w:r>
          </w:p>
        </w:tc>
        <w:tc>
          <w:tcPr>
            <w:tcW w:w="3874" w:type="dxa"/>
          </w:tcPr>
          <w:p w:rsidR="00316A41" w:rsidRPr="00920425" w:rsidRDefault="00316A41" w:rsidP="001826BA">
            <w:r w:rsidRPr="00920425">
              <w:lastRenderedPageBreak/>
              <w:t>Примерная программа по технологии федерального государственного обр</w:t>
            </w:r>
            <w:r w:rsidRPr="00920425">
              <w:t>а</w:t>
            </w:r>
            <w:r w:rsidRPr="00920425">
              <w:lastRenderedPageBreak/>
              <w:t>зовательного стандарта общего н</w:t>
            </w:r>
            <w:r w:rsidRPr="00920425">
              <w:t>а</w:t>
            </w:r>
            <w:r w:rsidRPr="00920425">
              <w:t>чального образовани</w:t>
            </w:r>
            <w:proofErr w:type="gramStart"/>
            <w:r w:rsidRPr="00920425">
              <w:t>я(</w:t>
            </w:r>
            <w:proofErr w:type="gramEnd"/>
            <w:r w:rsidRPr="00920425">
              <w:t xml:space="preserve">приказ </w:t>
            </w:r>
            <w:proofErr w:type="spellStart"/>
            <w:r w:rsidRPr="00920425">
              <w:t>М</w:t>
            </w:r>
            <w:r w:rsidRPr="00920425">
              <w:t>и</w:t>
            </w:r>
            <w:r w:rsidRPr="00920425">
              <w:t>нобрнауки</w:t>
            </w:r>
            <w:proofErr w:type="spellEnd"/>
            <w:r w:rsidRPr="00920425">
              <w:t xml:space="preserve"> РФ № 373 от 6 октября 2009 г.), Программа начального общ</w:t>
            </w:r>
            <w:r w:rsidRPr="00920425">
              <w:t>е</w:t>
            </w:r>
            <w:r w:rsidRPr="00920425">
              <w:t xml:space="preserve">го образования. Система </w:t>
            </w:r>
            <w:proofErr w:type="spellStart"/>
            <w:r w:rsidRPr="00920425">
              <w:t>Л.В.Занкова</w:t>
            </w:r>
            <w:proofErr w:type="spellEnd"/>
            <w:r w:rsidRPr="00920425">
              <w:t>. « Техноло23ия</w:t>
            </w:r>
          </w:p>
        </w:tc>
        <w:tc>
          <w:tcPr>
            <w:tcW w:w="943" w:type="dxa"/>
          </w:tcPr>
          <w:p w:rsidR="00316A41" w:rsidRPr="00920425" w:rsidRDefault="00316A41" w:rsidP="001826BA"/>
        </w:tc>
        <w:tc>
          <w:tcPr>
            <w:tcW w:w="832" w:type="dxa"/>
          </w:tcPr>
          <w:p w:rsidR="00316A41" w:rsidRPr="00920425" w:rsidRDefault="00316A41" w:rsidP="001826BA"/>
        </w:tc>
        <w:tc>
          <w:tcPr>
            <w:tcW w:w="3351" w:type="dxa"/>
          </w:tcPr>
          <w:p w:rsidR="00316A41" w:rsidRPr="00920425" w:rsidRDefault="00316A41" w:rsidP="001826BA">
            <w:r w:rsidRPr="00920425">
              <w:t xml:space="preserve">«Технология. Умные руки». </w:t>
            </w:r>
            <w:proofErr w:type="spellStart"/>
            <w:r w:rsidRPr="00920425">
              <w:t>Н.А.Цирулик</w:t>
            </w:r>
            <w:proofErr w:type="spellEnd"/>
            <w:r w:rsidRPr="00920425">
              <w:t xml:space="preserve">, </w:t>
            </w:r>
            <w:proofErr w:type="spellStart"/>
            <w:r w:rsidRPr="00920425">
              <w:t>Т.Н.Проснякова</w:t>
            </w:r>
            <w:proofErr w:type="spellEnd"/>
            <w:r w:rsidRPr="00920425">
              <w:t xml:space="preserve"> </w:t>
            </w:r>
            <w:r w:rsidRPr="00920425">
              <w:lastRenderedPageBreak/>
              <w:t>2011 г.</w:t>
            </w:r>
          </w:p>
        </w:tc>
        <w:tc>
          <w:tcPr>
            <w:tcW w:w="2194" w:type="dxa"/>
          </w:tcPr>
          <w:p w:rsidR="00316A41" w:rsidRPr="00920425" w:rsidRDefault="00316A41" w:rsidP="001826BA"/>
        </w:tc>
      </w:tr>
    </w:tbl>
    <w:p w:rsidR="007F1AF9" w:rsidRPr="00920425" w:rsidRDefault="007F1AF9"/>
    <w:p w:rsidR="007F1AF9" w:rsidRPr="00920425" w:rsidRDefault="007F1AF9"/>
    <w:p w:rsidR="007F1AF9" w:rsidRPr="00920425" w:rsidRDefault="007F1AF9"/>
    <w:p w:rsidR="007F1AF9" w:rsidRPr="00920425" w:rsidRDefault="007F1AF9"/>
    <w:tbl>
      <w:tblPr>
        <w:tblStyle w:val="a3"/>
        <w:tblW w:w="0" w:type="auto"/>
        <w:tblLayout w:type="fixed"/>
        <w:tblLook w:val="04A0"/>
      </w:tblPr>
      <w:tblGrid>
        <w:gridCol w:w="485"/>
        <w:gridCol w:w="1324"/>
        <w:gridCol w:w="1560"/>
        <w:gridCol w:w="1559"/>
        <w:gridCol w:w="992"/>
        <w:gridCol w:w="992"/>
        <w:gridCol w:w="1985"/>
        <w:gridCol w:w="6662"/>
      </w:tblGrid>
      <w:tr w:rsidR="007D6E67" w:rsidRPr="00920425" w:rsidTr="007D6E67">
        <w:trPr>
          <w:trHeight w:val="270"/>
        </w:trPr>
        <w:tc>
          <w:tcPr>
            <w:tcW w:w="485" w:type="dxa"/>
          </w:tcPr>
          <w:p w:rsidR="007D6E67" w:rsidRPr="00920425" w:rsidRDefault="007D6E67" w:rsidP="007D6E67">
            <w:r w:rsidRPr="00920425">
              <w:t xml:space="preserve">№ </w:t>
            </w:r>
            <w:proofErr w:type="spellStart"/>
            <w:proofErr w:type="gramStart"/>
            <w:r w:rsidRPr="00920425">
              <w:t>п</w:t>
            </w:r>
            <w:proofErr w:type="spellEnd"/>
            <w:proofErr w:type="gramEnd"/>
            <w:r w:rsidRPr="00920425">
              <w:t>/</w:t>
            </w:r>
            <w:proofErr w:type="spellStart"/>
            <w:r w:rsidRPr="00920425">
              <w:t>п</w:t>
            </w:r>
            <w:proofErr w:type="spellEnd"/>
          </w:p>
        </w:tc>
        <w:tc>
          <w:tcPr>
            <w:tcW w:w="1324" w:type="dxa"/>
          </w:tcPr>
          <w:p w:rsidR="007D6E67" w:rsidRPr="00920425" w:rsidRDefault="007D6E67" w:rsidP="007D6E67">
            <w:pPr>
              <w:rPr>
                <w:sz w:val="24"/>
                <w:szCs w:val="24"/>
              </w:rPr>
            </w:pPr>
            <w:r w:rsidRPr="00920425">
              <w:rPr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7D6E67" w:rsidRPr="00920425" w:rsidRDefault="007D6E67" w:rsidP="007D6E67">
            <w:pPr>
              <w:rPr>
                <w:sz w:val="24"/>
                <w:szCs w:val="24"/>
              </w:rPr>
            </w:pPr>
            <w:r w:rsidRPr="00920425">
              <w:rPr>
                <w:sz w:val="24"/>
                <w:szCs w:val="24"/>
              </w:rPr>
              <w:t>ФИО учит</w:t>
            </w:r>
            <w:r w:rsidRPr="00920425">
              <w:rPr>
                <w:sz w:val="24"/>
                <w:szCs w:val="24"/>
              </w:rPr>
              <w:t>е</w:t>
            </w:r>
            <w:r w:rsidRPr="00920425">
              <w:rPr>
                <w:sz w:val="24"/>
                <w:szCs w:val="24"/>
              </w:rPr>
              <w:t>ля (полн</w:t>
            </w:r>
            <w:r w:rsidRPr="00920425">
              <w:rPr>
                <w:sz w:val="24"/>
                <w:szCs w:val="24"/>
              </w:rPr>
              <w:t>о</w:t>
            </w:r>
            <w:r w:rsidRPr="00920425">
              <w:rPr>
                <w:sz w:val="24"/>
                <w:szCs w:val="24"/>
              </w:rPr>
              <w:t>стью)</w:t>
            </w:r>
          </w:p>
        </w:tc>
        <w:tc>
          <w:tcPr>
            <w:tcW w:w="1559" w:type="dxa"/>
          </w:tcPr>
          <w:p w:rsidR="007D6E67" w:rsidRPr="00920425" w:rsidRDefault="007D6E67" w:rsidP="007D6E67">
            <w:pPr>
              <w:rPr>
                <w:sz w:val="24"/>
                <w:szCs w:val="24"/>
              </w:rPr>
            </w:pPr>
            <w:r w:rsidRPr="00920425">
              <w:rPr>
                <w:sz w:val="24"/>
                <w:szCs w:val="24"/>
              </w:rPr>
              <w:t>Программа (примерная, авторская, год издания)</w:t>
            </w:r>
          </w:p>
        </w:tc>
        <w:tc>
          <w:tcPr>
            <w:tcW w:w="1984" w:type="dxa"/>
            <w:gridSpan w:val="2"/>
          </w:tcPr>
          <w:p w:rsidR="007D6E67" w:rsidRPr="00920425" w:rsidRDefault="007D6E67" w:rsidP="007D6E67">
            <w:pPr>
              <w:rPr>
                <w:sz w:val="24"/>
                <w:szCs w:val="24"/>
              </w:rPr>
            </w:pPr>
            <w:r w:rsidRPr="00920425">
              <w:rPr>
                <w:sz w:val="24"/>
                <w:szCs w:val="24"/>
              </w:rPr>
              <w:t>Рабочая пр</w:t>
            </w:r>
            <w:r w:rsidRPr="00920425">
              <w:rPr>
                <w:sz w:val="24"/>
                <w:szCs w:val="24"/>
              </w:rPr>
              <w:t>о</w:t>
            </w:r>
            <w:r w:rsidRPr="00920425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1985" w:type="dxa"/>
          </w:tcPr>
          <w:p w:rsidR="007D6E67" w:rsidRPr="00920425" w:rsidRDefault="007D6E67" w:rsidP="007D6E67">
            <w:pPr>
              <w:rPr>
                <w:sz w:val="24"/>
                <w:szCs w:val="24"/>
              </w:rPr>
            </w:pPr>
            <w:r w:rsidRPr="00920425">
              <w:rPr>
                <w:sz w:val="24"/>
                <w:szCs w:val="24"/>
              </w:rPr>
              <w:t>Учебник, автор, год издания</w:t>
            </w:r>
          </w:p>
        </w:tc>
        <w:tc>
          <w:tcPr>
            <w:tcW w:w="6662" w:type="dxa"/>
          </w:tcPr>
          <w:p w:rsidR="007D6E67" w:rsidRPr="00920425" w:rsidRDefault="007D6E67" w:rsidP="007D6E67">
            <w:r w:rsidRPr="00920425">
              <w:rPr>
                <w:sz w:val="24"/>
                <w:szCs w:val="24"/>
              </w:rPr>
              <w:t>Учебно-методическое сопровождение (название методическ</w:t>
            </w:r>
            <w:r w:rsidRPr="00920425">
              <w:rPr>
                <w:sz w:val="24"/>
                <w:szCs w:val="24"/>
              </w:rPr>
              <w:t>о</w:t>
            </w:r>
            <w:r w:rsidRPr="00920425">
              <w:rPr>
                <w:sz w:val="24"/>
                <w:szCs w:val="24"/>
              </w:rPr>
              <w:t>го пособия, автор, год издания)</w:t>
            </w:r>
          </w:p>
        </w:tc>
      </w:tr>
      <w:tr w:rsidR="007D6E67" w:rsidRPr="00920425" w:rsidTr="007D6E67">
        <w:trPr>
          <w:trHeight w:val="270"/>
        </w:trPr>
        <w:tc>
          <w:tcPr>
            <w:tcW w:w="485" w:type="dxa"/>
          </w:tcPr>
          <w:p w:rsidR="007D6E67" w:rsidRPr="00920425" w:rsidRDefault="007D6E67" w:rsidP="007D6E67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7D6E67" w:rsidRPr="00920425" w:rsidRDefault="007D6E67" w:rsidP="007D6E67"/>
        </w:tc>
        <w:tc>
          <w:tcPr>
            <w:tcW w:w="1560" w:type="dxa"/>
          </w:tcPr>
          <w:p w:rsidR="007D6E67" w:rsidRPr="00920425" w:rsidRDefault="007D6E67" w:rsidP="007D6E67"/>
        </w:tc>
        <w:tc>
          <w:tcPr>
            <w:tcW w:w="1559" w:type="dxa"/>
          </w:tcPr>
          <w:p w:rsidR="007D6E67" w:rsidRPr="00920425" w:rsidRDefault="007D6E67" w:rsidP="007D6E67"/>
        </w:tc>
        <w:tc>
          <w:tcPr>
            <w:tcW w:w="992" w:type="dxa"/>
          </w:tcPr>
          <w:p w:rsidR="007D6E67" w:rsidRPr="00920425" w:rsidRDefault="007D6E67" w:rsidP="007D6E67">
            <w:r w:rsidRPr="00920425">
              <w:t>1 вид</w:t>
            </w:r>
          </w:p>
        </w:tc>
        <w:tc>
          <w:tcPr>
            <w:tcW w:w="992" w:type="dxa"/>
          </w:tcPr>
          <w:p w:rsidR="007D6E67" w:rsidRPr="00920425" w:rsidRDefault="007D6E67" w:rsidP="007D6E67">
            <w:r w:rsidRPr="00920425">
              <w:t>2вид</w:t>
            </w:r>
          </w:p>
        </w:tc>
        <w:tc>
          <w:tcPr>
            <w:tcW w:w="1985" w:type="dxa"/>
          </w:tcPr>
          <w:p w:rsidR="007D6E67" w:rsidRPr="00920425" w:rsidRDefault="007D6E67" w:rsidP="007D6E67"/>
        </w:tc>
        <w:tc>
          <w:tcPr>
            <w:tcW w:w="6662" w:type="dxa"/>
          </w:tcPr>
          <w:p w:rsidR="007D6E67" w:rsidRPr="00920425" w:rsidRDefault="007D6E67" w:rsidP="007D6E67"/>
        </w:tc>
      </w:tr>
      <w:tr w:rsidR="007D6E67" w:rsidRPr="00920425" w:rsidTr="007D6E67">
        <w:tc>
          <w:tcPr>
            <w:tcW w:w="485" w:type="dxa"/>
          </w:tcPr>
          <w:p w:rsidR="007D6E67" w:rsidRPr="00920425" w:rsidRDefault="007D6E67" w:rsidP="007D6E67">
            <w:r w:rsidRPr="00920425">
              <w:t>1</w:t>
            </w:r>
          </w:p>
        </w:tc>
        <w:tc>
          <w:tcPr>
            <w:tcW w:w="1324" w:type="dxa"/>
          </w:tcPr>
          <w:p w:rsidR="007D6E67" w:rsidRPr="00920425" w:rsidRDefault="007D6E67" w:rsidP="007D6E67">
            <w:r w:rsidRPr="00920425">
              <w:t>Русский язык</w:t>
            </w:r>
          </w:p>
          <w:p w:rsidR="007F1AF9" w:rsidRPr="00920425" w:rsidRDefault="007F1AF9" w:rsidP="007D6E67">
            <w:r w:rsidRPr="00920425">
              <w:t>3 класс</w:t>
            </w:r>
          </w:p>
        </w:tc>
        <w:tc>
          <w:tcPr>
            <w:tcW w:w="1560" w:type="dxa"/>
          </w:tcPr>
          <w:p w:rsidR="007D6E67" w:rsidRPr="00920425" w:rsidRDefault="007D6E67" w:rsidP="007D6E67">
            <w:proofErr w:type="spellStart"/>
            <w:r w:rsidRPr="00920425">
              <w:t>Маранова</w:t>
            </w:r>
            <w:proofErr w:type="spellEnd"/>
            <w:r w:rsidRPr="00920425">
              <w:t xml:space="preserve">  Ирина Ник</w:t>
            </w:r>
            <w:r w:rsidRPr="00920425">
              <w:t>о</w:t>
            </w:r>
            <w:r w:rsidRPr="00920425">
              <w:t>лаевна</w:t>
            </w:r>
          </w:p>
        </w:tc>
        <w:tc>
          <w:tcPr>
            <w:tcW w:w="1559" w:type="dxa"/>
          </w:tcPr>
          <w:p w:rsidR="007D6E67" w:rsidRPr="00920425" w:rsidRDefault="007D6E67" w:rsidP="007D6E67">
            <w:r w:rsidRPr="00920425">
              <w:t xml:space="preserve">Программа начального общего </w:t>
            </w:r>
            <w:proofErr w:type="spellStart"/>
            <w:r w:rsidRPr="00920425">
              <w:t>обр</w:t>
            </w:r>
            <w:r w:rsidRPr="00920425">
              <w:t>а</w:t>
            </w:r>
            <w:r w:rsidRPr="00920425">
              <w:t>зов</w:t>
            </w:r>
            <w:r w:rsidRPr="00920425">
              <w:t>а</w:t>
            </w:r>
            <w:r w:rsidRPr="00920425">
              <w:t>ния</w:t>
            </w:r>
            <w:proofErr w:type="gramStart"/>
            <w:r w:rsidRPr="00920425">
              <w:t>.С</w:t>
            </w:r>
            <w:proofErr w:type="gramEnd"/>
            <w:r w:rsidRPr="00920425">
              <w:t>истема</w:t>
            </w:r>
            <w:proofErr w:type="spellEnd"/>
            <w:r w:rsidRPr="00920425">
              <w:t xml:space="preserve"> Л.В. </w:t>
            </w:r>
            <w:proofErr w:type="spellStart"/>
            <w:r w:rsidRPr="00920425">
              <w:t>Занкова</w:t>
            </w:r>
            <w:proofErr w:type="spellEnd"/>
            <w:r w:rsidRPr="00920425">
              <w:t xml:space="preserve"> Издательский дом «Фёд</w:t>
            </w:r>
            <w:r w:rsidRPr="00920425">
              <w:t>о</w:t>
            </w:r>
            <w:r w:rsidRPr="00920425">
              <w:t>ров» 2011год</w:t>
            </w:r>
          </w:p>
        </w:tc>
        <w:tc>
          <w:tcPr>
            <w:tcW w:w="992" w:type="dxa"/>
          </w:tcPr>
          <w:p w:rsidR="007D6E67" w:rsidRPr="00920425" w:rsidRDefault="007D6E67" w:rsidP="007D6E67">
            <w:r w:rsidRPr="00920425">
              <w:t>1вид</w:t>
            </w:r>
          </w:p>
        </w:tc>
        <w:tc>
          <w:tcPr>
            <w:tcW w:w="992" w:type="dxa"/>
          </w:tcPr>
          <w:p w:rsidR="007D6E67" w:rsidRPr="00920425" w:rsidRDefault="007D6E67" w:rsidP="007D6E67"/>
        </w:tc>
        <w:tc>
          <w:tcPr>
            <w:tcW w:w="1985" w:type="dxa"/>
          </w:tcPr>
          <w:p w:rsidR="007D6E67" w:rsidRPr="00920425" w:rsidRDefault="007D6E67" w:rsidP="007D6E67">
            <w:r w:rsidRPr="00920425">
              <w:t>Русский   язык</w:t>
            </w:r>
            <w:proofErr w:type="gramStart"/>
            <w:r w:rsidRPr="00920425">
              <w:t xml:space="preserve"> ,</w:t>
            </w:r>
            <w:proofErr w:type="gramEnd"/>
          </w:p>
          <w:p w:rsidR="007D6E67" w:rsidRPr="00920425" w:rsidRDefault="007D6E67" w:rsidP="007D6E67">
            <w:r w:rsidRPr="00920425">
              <w:t>3 класс</w:t>
            </w:r>
          </w:p>
          <w:p w:rsidR="007D6E67" w:rsidRPr="00920425" w:rsidRDefault="007D6E67" w:rsidP="007D6E67">
            <w:r w:rsidRPr="00920425">
              <w:t xml:space="preserve"> А.В. Полякова  в двух частях, М</w:t>
            </w:r>
            <w:r w:rsidRPr="00920425">
              <w:t>о</w:t>
            </w:r>
            <w:r w:rsidRPr="00920425">
              <w:t>сква «Просвещ</w:t>
            </w:r>
            <w:r w:rsidRPr="00920425">
              <w:t>е</w:t>
            </w:r>
            <w:r w:rsidRPr="00920425">
              <w:t>ние» 2012год</w:t>
            </w:r>
          </w:p>
        </w:tc>
        <w:tc>
          <w:tcPr>
            <w:tcW w:w="6662" w:type="dxa"/>
          </w:tcPr>
          <w:p w:rsidR="007D6E67" w:rsidRPr="00920425" w:rsidRDefault="007D6E67" w:rsidP="007D6E67">
            <w:r w:rsidRPr="00920425">
              <w:t>Поурочные планы А.В. Полякова, Самара 2011год</w:t>
            </w:r>
          </w:p>
          <w:p w:rsidR="007D6E67" w:rsidRPr="00920425" w:rsidRDefault="007D6E67" w:rsidP="007D6E67">
            <w:r w:rsidRPr="00920425">
              <w:t>Игровые материалы в 1-3 классе, Москва 2010год авт. Скопина Е.В.</w:t>
            </w:r>
          </w:p>
        </w:tc>
      </w:tr>
      <w:tr w:rsidR="007D6E67" w:rsidRPr="00920425" w:rsidTr="007D6E67">
        <w:tc>
          <w:tcPr>
            <w:tcW w:w="485" w:type="dxa"/>
          </w:tcPr>
          <w:p w:rsidR="007D6E67" w:rsidRPr="00920425" w:rsidRDefault="007D6E67" w:rsidP="007D6E67">
            <w:r w:rsidRPr="00920425">
              <w:t>2.</w:t>
            </w:r>
          </w:p>
        </w:tc>
        <w:tc>
          <w:tcPr>
            <w:tcW w:w="1324" w:type="dxa"/>
          </w:tcPr>
          <w:p w:rsidR="007D6E67" w:rsidRPr="00920425" w:rsidRDefault="007D6E67" w:rsidP="007D6E67">
            <w:r w:rsidRPr="00920425">
              <w:t>Литерату</w:t>
            </w:r>
            <w:r w:rsidRPr="00920425">
              <w:t>р</w:t>
            </w:r>
            <w:r w:rsidRPr="00920425">
              <w:t>ное чтение</w:t>
            </w:r>
          </w:p>
        </w:tc>
        <w:tc>
          <w:tcPr>
            <w:tcW w:w="1560" w:type="dxa"/>
          </w:tcPr>
          <w:p w:rsidR="007D6E67" w:rsidRPr="00920425" w:rsidRDefault="007F1AF9" w:rsidP="007D6E67">
            <w:proofErr w:type="spellStart"/>
            <w:r w:rsidRPr="00920425">
              <w:t>Маранова</w:t>
            </w:r>
            <w:proofErr w:type="spellEnd"/>
            <w:r w:rsidRPr="00920425">
              <w:t xml:space="preserve">  И. Н.</w:t>
            </w:r>
            <w:r w:rsidR="007D6E67" w:rsidRPr="00920425">
              <w:t>.</w:t>
            </w:r>
          </w:p>
        </w:tc>
        <w:tc>
          <w:tcPr>
            <w:tcW w:w="1559" w:type="dxa"/>
          </w:tcPr>
          <w:p w:rsidR="007D6E67" w:rsidRPr="00920425" w:rsidRDefault="007D6E67" w:rsidP="007D6E67">
            <w:pPr>
              <w:jc w:val="center"/>
            </w:pPr>
            <w:r w:rsidRPr="00920425">
              <w:t xml:space="preserve">Программа начального общего </w:t>
            </w:r>
            <w:proofErr w:type="spellStart"/>
            <w:r w:rsidRPr="00920425">
              <w:t>обр</w:t>
            </w:r>
            <w:r w:rsidRPr="00920425">
              <w:t>а</w:t>
            </w:r>
            <w:r w:rsidRPr="00920425">
              <w:t>зов</w:t>
            </w:r>
            <w:r w:rsidRPr="00920425">
              <w:t>а</w:t>
            </w:r>
            <w:r w:rsidRPr="00920425">
              <w:t>ния</w:t>
            </w:r>
            <w:proofErr w:type="gramStart"/>
            <w:r w:rsidRPr="00920425">
              <w:t>.С</w:t>
            </w:r>
            <w:proofErr w:type="gramEnd"/>
            <w:r w:rsidRPr="00920425">
              <w:t>истема</w:t>
            </w:r>
            <w:proofErr w:type="spellEnd"/>
            <w:r w:rsidRPr="00920425">
              <w:t xml:space="preserve"> Л.В. </w:t>
            </w:r>
            <w:proofErr w:type="spellStart"/>
            <w:r w:rsidRPr="00920425">
              <w:t>Занкова</w:t>
            </w:r>
            <w:proofErr w:type="spellEnd"/>
            <w:r w:rsidRPr="00920425">
              <w:t xml:space="preserve"> Издательский дом «Фёд</w:t>
            </w:r>
            <w:r w:rsidRPr="00920425">
              <w:t>о</w:t>
            </w:r>
            <w:r w:rsidRPr="00920425">
              <w:t>ров» 2011год</w:t>
            </w:r>
          </w:p>
        </w:tc>
        <w:tc>
          <w:tcPr>
            <w:tcW w:w="992" w:type="dxa"/>
          </w:tcPr>
          <w:p w:rsidR="007D6E67" w:rsidRPr="00920425" w:rsidRDefault="007D6E67" w:rsidP="007D6E67">
            <w:r w:rsidRPr="00920425">
              <w:t>1вид</w:t>
            </w:r>
          </w:p>
        </w:tc>
        <w:tc>
          <w:tcPr>
            <w:tcW w:w="992" w:type="dxa"/>
          </w:tcPr>
          <w:p w:rsidR="007D6E67" w:rsidRPr="00920425" w:rsidRDefault="007D6E67" w:rsidP="007D6E67"/>
        </w:tc>
        <w:tc>
          <w:tcPr>
            <w:tcW w:w="1985" w:type="dxa"/>
          </w:tcPr>
          <w:p w:rsidR="007D6E67" w:rsidRPr="00920425" w:rsidRDefault="007D6E67" w:rsidP="007D6E67">
            <w:r w:rsidRPr="00920425">
              <w:t xml:space="preserve">Литературное чтение – 3 класс В.Ю. </w:t>
            </w:r>
            <w:proofErr w:type="spellStart"/>
            <w:r w:rsidRPr="00920425">
              <w:t>Свиридова</w:t>
            </w:r>
            <w:proofErr w:type="gramStart"/>
            <w:r w:rsidRPr="00920425">
              <w:t>,в</w:t>
            </w:r>
            <w:proofErr w:type="spellEnd"/>
            <w:proofErr w:type="gramEnd"/>
            <w:r w:rsidRPr="00920425">
              <w:t xml:space="preserve">  двух </w:t>
            </w:r>
            <w:proofErr w:type="spellStart"/>
            <w:r w:rsidRPr="00920425">
              <w:t>ча</w:t>
            </w:r>
            <w:r w:rsidRPr="00920425">
              <w:t>с</w:t>
            </w:r>
            <w:r w:rsidRPr="00920425">
              <w:t>тях.издательство</w:t>
            </w:r>
            <w:proofErr w:type="spellEnd"/>
            <w:r w:rsidRPr="00920425">
              <w:t xml:space="preserve"> «Учебная литер</w:t>
            </w:r>
            <w:r w:rsidRPr="00920425">
              <w:t>а</w:t>
            </w:r>
            <w:r w:rsidRPr="00920425">
              <w:t>тура «издательс</w:t>
            </w:r>
            <w:r w:rsidRPr="00920425">
              <w:t>т</w:t>
            </w:r>
            <w:r w:rsidRPr="00920425">
              <w:t>во</w:t>
            </w:r>
          </w:p>
          <w:p w:rsidR="007D6E67" w:rsidRPr="00920425" w:rsidRDefault="007D6E67" w:rsidP="007D6E67">
            <w:r w:rsidRPr="00920425">
              <w:t>«Фёдоров» 2013год</w:t>
            </w:r>
          </w:p>
        </w:tc>
        <w:tc>
          <w:tcPr>
            <w:tcW w:w="6662" w:type="dxa"/>
          </w:tcPr>
          <w:p w:rsidR="007D6E67" w:rsidRPr="00920425" w:rsidRDefault="007D6E67" w:rsidP="007D6E67">
            <w:r w:rsidRPr="00920425">
              <w:t xml:space="preserve">Поурочные разработки по литерному чтению </w:t>
            </w:r>
            <w:proofErr w:type="spellStart"/>
            <w:r w:rsidRPr="00920425">
              <w:t>В.ю</w:t>
            </w:r>
            <w:proofErr w:type="spellEnd"/>
            <w:r w:rsidRPr="00920425">
              <w:t xml:space="preserve">. </w:t>
            </w:r>
            <w:proofErr w:type="spellStart"/>
            <w:r w:rsidRPr="00920425">
              <w:t>свиридова</w:t>
            </w:r>
            <w:proofErr w:type="spellEnd"/>
            <w:r w:rsidRPr="00920425">
              <w:t xml:space="preserve"> </w:t>
            </w:r>
          </w:p>
        </w:tc>
      </w:tr>
      <w:tr w:rsidR="007D6E67" w:rsidRPr="00920425" w:rsidTr="007D6E67">
        <w:tc>
          <w:tcPr>
            <w:tcW w:w="485" w:type="dxa"/>
          </w:tcPr>
          <w:p w:rsidR="007D6E67" w:rsidRPr="00920425" w:rsidRDefault="007D6E67" w:rsidP="007D6E67">
            <w:r w:rsidRPr="00920425">
              <w:t>3.</w:t>
            </w:r>
          </w:p>
        </w:tc>
        <w:tc>
          <w:tcPr>
            <w:tcW w:w="1324" w:type="dxa"/>
          </w:tcPr>
          <w:p w:rsidR="007D6E67" w:rsidRPr="00920425" w:rsidRDefault="007D6E67" w:rsidP="007D6E67">
            <w:r w:rsidRPr="00920425">
              <w:t>Математ</w:t>
            </w:r>
            <w:r w:rsidRPr="00920425">
              <w:t>и</w:t>
            </w:r>
            <w:r w:rsidRPr="00920425">
              <w:t xml:space="preserve">ка </w:t>
            </w:r>
          </w:p>
        </w:tc>
        <w:tc>
          <w:tcPr>
            <w:tcW w:w="1560" w:type="dxa"/>
          </w:tcPr>
          <w:p w:rsidR="007D6E67" w:rsidRPr="00920425" w:rsidRDefault="007F1AF9" w:rsidP="007D6E67">
            <w:proofErr w:type="spellStart"/>
            <w:r w:rsidRPr="00920425">
              <w:t>Маранова</w:t>
            </w:r>
            <w:proofErr w:type="spellEnd"/>
            <w:r w:rsidRPr="00920425">
              <w:t xml:space="preserve">  И. Н..</w:t>
            </w:r>
          </w:p>
        </w:tc>
        <w:tc>
          <w:tcPr>
            <w:tcW w:w="1559" w:type="dxa"/>
          </w:tcPr>
          <w:p w:rsidR="007D6E67" w:rsidRPr="00920425" w:rsidRDefault="007D6E67" w:rsidP="007D6E67">
            <w:r w:rsidRPr="00920425">
              <w:t xml:space="preserve">Программа начального общего </w:t>
            </w:r>
            <w:proofErr w:type="spellStart"/>
            <w:r w:rsidRPr="00920425">
              <w:t>обр</w:t>
            </w:r>
            <w:r w:rsidRPr="00920425">
              <w:t>а</w:t>
            </w:r>
            <w:r w:rsidRPr="00920425">
              <w:t>зов</w:t>
            </w:r>
            <w:r w:rsidRPr="00920425">
              <w:t>а</w:t>
            </w:r>
            <w:r w:rsidRPr="00920425">
              <w:t>ния</w:t>
            </w:r>
            <w:proofErr w:type="gramStart"/>
            <w:r w:rsidRPr="00920425">
              <w:t>.С</w:t>
            </w:r>
            <w:proofErr w:type="gramEnd"/>
            <w:r w:rsidRPr="00920425">
              <w:t>истема</w:t>
            </w:r>
            <w:proofErr w:type="spellEnd"/>
            <w:r w:rsidRPr="00920425">
              <w:t xml:space="preserve"> Л.В. </w:t>
            </w:r>
            <w:proofErr w:type="spellStart"/>
            <w:r w:rsidRPr="00920425">
              <w:t>Занкова</w:t>
            </w:r>
            <w:proofErr w:type="spellEnd"/>
            <w:r w:rsidRPr="00920425">
              <w:t xml:space="preserve"> </w:t>
            </w:r>
            <w:r w:rsidRPr="00920425">
              <w:lastRenderedPageBreak/>
              <w:t>Издательский дом «Фёд</w:t>
            </w:r>
            <w:r w:rsidRPr="00920425">
              <w:t>о</w:t>
            </w:r>
            <w:r w:rsidRPr="00920425">
              <w:t>ров» 2011год</w:t>
            </w:r>
          </w:p>
        </w:tc>
        <w:tc>
          <w:tcPr>
            <w:tcW w:w="992" w:type="dxa"/>
          </w:tcPr>
          <w:p w:rsidR="007D6E67" w:rsidRPr="00920425" w:rsidRDefault="007D6E67" w:rsidP="007D6E67">
            <w:r w:rsidRPr="00920425">
              <w:lastRenderedPageBreak/>
              <w:t>1вид</w:t>
            </w:r>
          </w:p>
        </w:tc>
        <w:tc>
          <w:tcPr>
            <w:tcW w:w="992" w:type="dxa"/>
          </w:tcPr>
          <w:p w:rsidR="007D6E67" w:rsidRPr="00920425" w:rsidRDefault="007D6E67" w:rsidP="007D6E67"/>
        </w:tc>
        <w:tc>
          <w:tcPr>
            <w:tcW w:w="1985" w:type="dxa"/>
          </w:tcPr>
          <w:p w:rsidR="007D6E67" w:rsidRPr="00920425" w:rsidRDefault="007D6E67" w:rsidP="007D6E67">
            <w:r w:rsidRPr="00920425">
              <w:t xml:space="preserve">Математика </w:t>
            </w:r>
          </w:p>
          <w:p w:rsidR="007D6E67" w:rsidRPr="00920425" w:rsidRDefault="007D6E67" w:rsidP="007D6E67">
            <w:r w:rsidRPr="00920425">
              <w:t xml:space="preserve">3 класс. И.И. </w:t>
            </w:r>
            <w:proofErr w:type="spellStart"/>
            <w:r w:rsidRPr="00920425">
              <w:t>А</w:t>
            </w:r>
            <w:r w:rsidRPr="00920425">
              <w:t>р</w:t>
            </w:r>
            <w:r w:rsidRPr="00920425">
              <w:t>гинская</w:t>
            </w:r>
            <w:proofErr w:type="spellEnd"/>
            <w:r w:rsidRPr="00920425">
              <w:t xml:space="preserve">  Е.И. </w:t>
            </w:r>
          </w:p>
          <w:p w:rsidR="007D6E67" w:rsidRPr="00920425" w:rsidRDefault="007D6E67" w:rsidP="007D6E67">
            <w:r w:rsidRPr="00920425">
              <w:t xml:space="preserve">Ивановская. С.Н. </w:t>
            </w:r>
            <w:proofErr w:type="spellStart"/>
            <w:r w:rsidRPr="00920425">
              <w:t>Кормишина</w:t>
            </w:r>
            <w:proofErr w:type="spellEnd"/>
            <w:proofErr w:type="gramStart"/>
            <w:r w:rsidRPr="00920425">
              <w:t xml:space="preserve"> .</w:t>
            </w:r>
            <w:proofErr w:type="gramEnd"/>
            <w:r w:rsidRPr="00920425">
              <w:t xml:space="preserve"> С</w:t>
            </w:r>
            <w:r w:rsidRPr="00920425">
              <w:t>а</w:t>
            </w:r>
            <w:r w:rsidRPr="00920425">
              <w:t>мара «Издател</w:t>
            </w:r>
            <w:r w:rsidRPr="00920425">
              <w:t>ь</w:t>
            </w:r>
            <w:r w:rsidRPr="00920425">
              <w:lastRenderedPageBreak/>
              <w:t>ский дом» Фёд</w:t>
            </w:r>
            <w:r w:rsidRPr="00920425">
              <w:t>о</w:t>
            </w:r>
            <w:r w:rsidRPr="00920425">
              <w:t>ров  2012г.</w:t>
            </w:r>
          </w:p>
        </w:tc>
        <w:tc>
          <w:tcPr>
            <w:tcW w:w="6662" w:type="dxa"/>
          </w:tcPr>
          <w:p w:rsidR="007D6E67" w:rsidRPr="00920425" w:rsidRDefault="007D6E67" w:rsidP="007D6E67">
            <w:r w:rsidRPr="00920425">
              <w:lastRenderedPageBreak/>
              <w:t xml:space="preserve">Поурочные разработки авторов: </w:t>
            </w:r>
          </w:p>
          <w:p w:rsidR="007D6E67" w:rsidRPr="00920425" w:rsidRDefault="007D6E67" w:rsidP="007D6E67">
            <w:r w:rsidRPr="00920425">
              <w:t xml:space="preserve">Е. </w:t>
            </w:r>
            <w:proofErr w:type="spellStart"/>
            <w:r w:rsidRPr="00920425">
              <w:t>Фефилолова</w:t>
            </w:r>
            <w:proofErr w:type="spellEnd"/>
            <w:r w:rsidRPr="00920425">
              <w:t xml:space="preserve">. И.и. </w:t>
            </w:r>
            <w:proofErr w:type="spellStart"/>
            <w:r w:rsidRPr="00920425">
              <w:t>Аргинская</w:t>
            </w:r>
            <w:proofErr w:type="spellEnd"/>
            <w:r w:rsidRPr="00920425">
              <w:t xml:space="preserve">  2011год</w:t>
            </w:r>
          </w:p>
        </w:tc>
      </w:tr>
      <w:tr w:rsidR="007D6E67" w:rsidRPr="00920425" w:rsidTr="007D6E67">
        <w:tc>
          <w:tcPr>
            <w:tcW w:w="485" w:type="dxa"/>
          </w:tcPr>
          <w:p w:rsidR="007D6E67" w:rsidRPr="00920425" w:rsidRDefault="007D6E67" w:rsidP="007D6E67">
            <w:r w:rsidRPr="00920425">
              <w:lastRenderedPageBreak/>
              <w:t>4.</w:t>
            </w:r>
          </w:p>
        </w:tc>
        <w:tc>
          <w:tcPr>
            <w:tcW w:w="1324" w:type="dxa"/>
          </w:tcPr>
          <w:p w:rsidR="007D6E67" w:rsidRPr="00920425" w:rsidRDefault="007D6E67" w:rsidP="007D6E67">
            <w:r w:rsidRPr="00920425">
              <w:t>Окружа</w:t>
            </w:r>
            <w:r w:rsidRPr="00920425">
              <w:t>ю</w:t>
            </w:r>
            <w:r w:rsidRPr="00920425">
              <w:t>щий мир</w:t>
            </w:r>
          </w:p>
        </w:tc>
        <w:tc>
          <w:tcPr>
            <w:tcW w:w="1560" w:type="dxa"/>
          </w:tcPr>
          <w:p w:rsidR="007D6E67" w:rsidRPr="00920425" w:rsidRDefault="007F1AF9" w:rsidP="007D6E67">
            <w:proofErr w:type="spellStart"/>
            <w:r w:rsidRPr="00920425">
              <w:t>Маранова</w:t>
            </w:r>
            <w:proofErr w:type="spellEnd"/>
            <w:r w:rsidRPr="00920425">
              <w:t xml:space="preserve">  И. Н..</w:t>
            </w:r>
          </w:p>
        </w:tc>
        <w:tc>
          <w:tcPr>
            <w:tcW w:w="1559" w:type="dxa"/>
          </w:tcPr>
          <w:p w:rsidR="007D6E67" w:rsidRPr="00920425" w:rsidRDefault="007D6E67" w:rsidP="007D6E67">
            <w:r w:rsidRPr="00920425">
              <w:t xml:space="preserve">Программа начального общего </w:t>
            </w:r>
            <w:proofErr w:type="spellStart"/>
            <w:r w:rsidRPr="00920425">
              <w:t>обр</w:t>
            </w:r>
            <w:r w:rsidRPr="00920425">
              <w:t>а</w:t>
            </w:r>
            <w:r w:rsidRPr="00920425">
              <w:t>зов</w:t>
            </w:r>
            <w:r w:rsidRPr="00920425">
              <w:t>а</w:t>
            </w:r>
            <w:r w:rsidRPr="00920425">
              <w:t>ния</w:t>
            </w:r>
            <w:proofErr w:type="gramStart"/>
            <w:r w:rsidRPr="00920425">
              <w:t>.С</w:t>
            </w:r>
            <w:proofErr w:type="gramEnd"/>
            <w:r w:rsidRPr="00920425">
              <w:t>истема</w:t>
            </w:r>
            <w:proofErr w:type="spellEnd"/>
            <w:r w:rsidRPr="00920425">
              <w:t xml:space="preserve"> Л.В. </w:t>
            </w:r>
            <w:proofErr w:type="spellStart"/>
            <w:r w:rsidRPr="00920425">
              <w:t>Занкова</w:t>
            </w:r>
            <w:proofErr w:type="spellEnd"/>
            <w:r w:rsidRPr="00920425">
              <w:t xml:space="preserve"> Издательский дом «Фёд</w:t>
            </w:r>
            <w:r w:rsidRPr="00920425">
              <w:t>о</w:t>
            </w:r>
            <w:r w:rsidRPr="00920425">
              <w:t>ров» 2011год</w:t>
            </w:r>
          </w:p>
        </w:tc>
        <w:tc>
          <w:tcPr>
            <w:tcW w:w="992" w:type="dxa"/>
          </w:tcPr>
          <w:p w:rsidR="007D6E67" w:rsidRPr="00920425" w:rsidRDefault="007D6E67" w:rsidP="007D6E67"/>
        </w:tc>
        <w:tc>
          <w:tcPr>
            <w:tcW w:w="992" w:type="dxa"/>
          </w:tcPr>
          <w:p w:rsidR="007D6E67" w:rsidRPr="00920425" w:rsidRDefault="007D6E67" w:rsidP="007D6E67">
            <w:r w:rsidRPr="00920425">
              <w:t>2вид</w:t>
            </w:r>
          </w:p>
        </w:tc>
        <w:tc>
          <w:tcPr>
            <w:tcW w:w="1985" w:type="dxa"/>
          </w:tcPr>
          <w:p w:rsidR="007D6E67" w:rsidRPr="00920425" w:rsidRDefault="007D6E67" w:rsidP="007D6E67">
            <w:r w:rsidRPr="00920425">
              <w:t>Окружающий  мир – 3 класс  Н.Я. Дмитриева. А.Н.Казаков</w:t>
            </w:r>
            <w:proofErr w:type="gramStart"/>
            <w:r w:rsidRPr="00920425">
              <w:t xml:space="preserve"> .</w:t>
            </w:r>
            <w:proofErr w:type="gramEnd"/>
            <w:r w:rsidRPr="00920425">
              <w:t xml:space="preserve"> и</w:t>
            </w:r>
            <w:r w:rsidRPr="00920425">
              <w:t>з</w:t>
            </w:r>
            <w:r w:rsidRPr="00920425">
              <w:t>дательство « Учебная литер</w:t>
            </w:r>
            <w:r w:rsidRPr="00920425">
              <w:t>а</w:t>
            </w:r>
            <w:r w:rsidRPr="00920425">
              <w:t>тура» издател</w:t>
            </w:r>
            <w:r w:rsidRPr="00920425">
              <w:t>ь</w:t>
            </w:r>
            <w:r w:rsidRPr="00920425">
              <w:t>ский  дом «Фед</w:t>
            </w:r>
            <w:r w:rsidRPr="00920425">
              <w:t>о</w:t>
            </w:r>
            <w:r w:rsidRPr="00920425">
              <w:t>ров»  2012Г</w:t>
            </w:r>
          </w:p>
        </w:tc>
        <w:tc>
          <w:tcPr>
            <w:tcW w:w="6662" w:type="dxa"/>
          </w:tcPr>
          <w:p w:rsidR="007D6E67" w:rsidRPr="00920425" w:rsidRDefault="007D6E67" w:rsidP="007D6E67">
            <w:r w:rsidRPr="00920425">
              <w:t xml:space="preserve">АЗБУКА ПРИРОДЫ  В СТИХАХ. </w:t>
            </w:r>
            <w:proofErr w:type="gramStart"/>
            <w:r w:rsidRPr="00920425">
              <w:t>ЗАГАДКАХ</w:t>
            </w:r>
            <w:proofErr w:type="gramEnd"/>
            <w:r w:rsidRPr="00920425">
              <w:t xml:space="preserve">. </w:t>
            </w:r>
            <w:proofErr w:type="gramStart"/>
            <w:r w:rsidRPr="00920425">
              <w:t>СЧИТАЛКАХ</w:t>
            </w:r>
            <w:proofErr w:type="gramEnd"/>
            <w:r w:rsidRPr="00920425">
              <w:t xml:space="preserve">. ПОДВИЖНЫХ </w:t>
            </w:r>
            <w:proofErr w:type="gramStart"/>
            <w:r w:rsidRPr="00920425">
              <w:t>ИГРАХ</w:t>
            </w:r>
            <w:proofErr w:type="gramEnd"/>
            <w:r w:rsidRPr="00920425">
              <w:t>. Е. П. ФЕФИЛОВА. Е.А. ПОДТОЧНАЯ. МОСКВА 2009Г</w:t>
            </w:r>
          </w:p>
        </w:tc>
      </w:tr>
      <w:tr w:rsidR="007D6E67" w:rsidRPr="00920425" w:rsidTr="007D6E67">
        <w:tc>
          <w:tcPr>
            <w:tcW w:w="485" w:type="dxa"/>
          </w:tcPr>
          <w:p w:rsidR="007D6E67" w:rsidRPr="00920425" w:rsidRDefault="007D6E67" w:rsidP="007D6E67">
            <w:r w:rsidRPr="00920425">
              <w:t>5.</w:t>
            </w:r>
          </w:p>
        </w:tc>
        <w:tc>
          <w:tcPr>
            <w:tcW w:w="1324" w:type="dxa"/>
          </w:tcPr>
          <w:p w:rsidR="007D6E67" w:rsidRPr="00920425" w:rsidRDefault="007D6E67" w:rsidP="007D6E67">
            <w:r w:rsidRPr="00920425">
              <w:t>ТЕХН</w:t>
            </w:r>
            <w:r w:rsidRPr="00920425">
              <w:t>О</w:t>
            </w:r>
            <w:r w:rsidRPr="00920425">
              <w:t>ЛОГИЯ</w:t>
            </w:r>
          </w:p>
        </w:tc>
        <w:tc>
          <w:tcPr>
            <w:tcW w:w="1560" w:type="dxa"/>
          </w:tcPr>
          <w:p w:rsidR="007D6E67" w:rsidRPr="00920425" w:rsidRDefault="007F1AF9" w:rsidP="007D6E67">
            <w:proofErr w:type="spellStart"/>
            <w:r w:rsidRPr="00920425">
              <w:t>Маранова</w:t>
            </w:r>
            <w:proofErr w:type="spellEnd"/>
            <w:r w:rsidRPr="00920425">
              <w:t xml:space="preserve">  И. Н..</w:t>
            </w:r>
          </w:p>
        </w:tc>
        <w:tc>
          <w:tcPr>
            <w:tcW w:w="1559" w:type="dxa"/>
          </w:tcPr>
          <w:p w:rsidR="007D6E67" w:rsidRPr="00920425" w:rsidRDefault="007D6E67" w:rsidP="007D6E67">
            <w:r w:rsidRPr="00920425">
              <w:t>Программа начального общего обр</w:t>
            </w:r>
            <w:r w:rsidRPr="00920425">
              <w:t>а</w:t>
            </w:r>
            <w:r w:rsidRPr="00920425">
              <w:t>зования. Си</w:t>
            </w:r>
            <w:r w:rsidRPr="00920425">
              <w:t>с</w:t>
            </w:r>
            <w:r w:rsidRPr="00920425">
              <w:t xml:space="preserve">тема Л.В. </w:t>
            </w:r>
            <w:proofErr w:type="spellStart"/>
            <w:r w:rsidRPr="00920425">
              <w:t>Занкова</w:t>
            </w:r>
            <w:proofErr w:type="spellEnd"/>
            <w:r w:rsidRPr="00920425">
              <w:t xml:space="preserve"> И</w:t>
            </w:r>
            <w:r w:rsidRPr="00920425">
              <w:t>з</w:t>
            </w:r>
            <w:r w:rsidRPr="00920425">
              <w:t>дательский дом «Фёд</w:t>
            </w:r>
            <w:r w:rsidRPr="00920425">
              <w:t>о</w:t>
            </w:r>
            <w:r w:rsidRPr="00920425">
              <w:t>ров» 2011год</w:t>
            </w:r>
          </w:p>
        </w:tc>
        <w:tc>
          <w:tcPr>
            <w:tcW w:w="992" w:type="dxa"/>
          </w:tcPr>
          <w:p w:rsidR="007D6E67" w:rsidRPr="00920425" w:rsidRDefault="007D6E67" w:rsidP="007D6E67">
            <w:r w:rsidRPr="00920425">
              <w:t>1 вид</w:t>
            </w:r>
          </w:p>
        </w:tc>
        <w:tc>
          <w:tcPr>
            <w:tcW w:w="992" w:type="dxa"/>
          </w:tcPr>
          <w:p w:rsidR="007D6E67" w:rsidRPr="00920425" w:rsidRDefault="007D6E67" w:rsidP="007D6E67"/>
        </w:tc>
        <w:tc>
          <w:tcPr>
            <w:tcW w:w="1985" w:type="dxa"/>
          </w:tcPr>
          <w:p w:rsidR="007D6E67" w:rsidRPr="00920425" w:rsidRDefault="007D6E67" w:rsidP="007D6E67">
            <w:r w:rsidRPr="00920425">
              <w:t>ТЕХНОЛОГИЯ 3 КЛАСС</w:t>
            </w:r>
          </w:p>
          <w:p w:rsidR="007D6E67" w:rsidRPr="00920425" w:rsidRDefault="007D6E67" w:rsidP="007D6E67">
            <w:r w:rsidRPr="00920425">
              <w:t>Н.А. ЦИРУЛИК « УРОКИ ТВО</w:t>
            </w:r>
            <w:r w:rsidRPr="00920425">
              <w:t>Р</w:t>
            </w:r>
            <w:r w:rsidRPr="00920425">
              <w:t>ЧЕСТВА». С</w:t>
            </w:r>
            <w:r w:rsidRPr="00920425">
              <w:t>А</w:t>
            </w:r>
            <w:r w:rsidRPr="00920425">
              <w:t>МАРА.</w:t>
            </w:r>
          </w:p>
          <w:p w:rsidR="007D6E67" w:rsidRPr="00920425" w:rsidRDefault="007D6E67" w:rsidP="007D6E67">
            <w:r w:rsidRPr="00920425">
              <w:t>«КОРПОРАЦИЯ Фёдоров»  2010г</w:t>
            </w:r>
          </w:p>
        </w:tc>
        <w:tc>
          <w:tcPr>
            <w:tcW w:w="6662" w:type="dxa"/>
          </w:tcPr>
          <w:p w:rsidR="007D6E67" w:rsidRPr="00920425" w:rsidRDefault="007D6E67" w:rsidP="007D6E67">
            <w:r w:rsidRPr="00920425">
              <w:t xml:space="preserve">Поурочные разработки  по трудовому обучению в 3 класс </w:t>
            </w:r>
          </w:p>
          <w:p w:rsidR="007D6E67" w:rsidRPr="00920425" w:rsidRDefault="007D6E67" w:rsidP="007D6E67">
            <w:r w:rsidRPr="00920425">
              <w:t xml:space="preserve">Н.А. </w:t>
            </w:r>
            <w:proofErr w:type="spellStart"/>
            <w:r w:rsidRPr="00920425">
              <w:t>Цурулик</w:t>
            </w:r>
            <w:proofErr w:type="spellEnd"/>
            <w:r w:rsidRPr="00920425">
              <w:t xml:space="preserve">. Самара. « Корпорация </w:t>
            </w:r>
            <w:proofErr w:type="spellStart"/>
            <w:r w:rsidRPr="00920425">
              <w:t>Федёров</w:t>
            </w:r>
            <w:proofErr w:type="spellEnd"/>
            <w:r w:rsidRPr="00920425">
              <w:t>». 2010 год</w:t>
            </w:r>
          </w:p>
        </w:tc>
      </w:tr>
      <w:tr w:rsidR="007D6E67" w:rsidRPr="00920425" w:rsidTr="007D6E67">
        <w:tc>
          <w:tcPr>
            <w:tcW w:w="485" w:type="dxa"/>
          </w:tcPr>
          <w:p w:rsidR="007D6E67" w:rsidRPr="00920425" w:rsidRDefault="007D6E67" w:rsidP="007D6E67">
            <w:r w:rsidRPr="00920425">
              <w:t>6.</w:t>
            </w:r>
          </w:p>
        </w:tc>
        <w:tc>
          <w:tcPr>
            <w:tcW w:w="1324" w:type="dxa"/>
          </w:tcPr>
          <w:p w:rsidR="007D6E67" w:rsidRPr="00920425" w:rsidRDefault="007D6E67" w:rsidP="007D6E67">
            <w:r w:rsidRPr="00920425">
              <w:t xml:space="preserve">Музыка </w:t>
            </w:r>
          </w:p>
        </w:tc>
        <w:tc>
          <w:tcPr>
            <w:tcW w:w="1560" w:type="dxa"/>
          </w:tcPr>
          <w:p w:rsidR="007D6E67" w:rsidRPr="00920425" w:rsidRDefault="007D6E67" w:rsidP="007D6E67">
            <w:proofErr w:type="spellStart"/>
            <w:r w:rsidRPr="00920425">
              <w:t>Маранова</w:t>
            </w:r>
            <w:proofErr w:type="spellEnd"/>
            <w:r w:rsidRPr="00920425">
              <w:t xml:space="preserve"> И.Н. </w:t>
            </w:r>
          </w:p>
        </w:tc>
        <w:tc>
          <w:tcPr>
            <w:tcW w:w="1559" w:type="dxa"/>
          </w:tcPr>
          <w:p w:rsidR="007D6E67" w:rsidRPr="00920425" w:rsidRDefault="007D6E67" w:rsidP="007D6E67">
            <w:r w:rsidRPr="00920425">
              <w:t xml:space="preserve">Программа начального общего </w:t>
            </w:r>
            <w:proofErr w:type="spellStart"/>
            <w:r w:rsidRPr="00920425">
              <w:t>обр</w:t>
            </w:r>
            <w:r w:rsidRPr="00920425">
              <w:t>а</w:t>
            </w:r>
            <w:r w:rsidRPr="00920425">
              <w:t>зов</w:t>
            </w:r>
            <w:r w:rsidRPr="00920425">
              <w:t>а</w:t>
            </w:r>
            <w:r w:rsidRPr="00920425">
              <w:t>ния</w:t>
            </w:r>
            <w:proofErr w:type="gramStart"/>
            <w:r w:rsidRPr="00920425">
              <w:t>.С</w:t>
            </w:r>
            <w:proofErr w:type="gramEnd"/>
            <w:r w:rsidRPr="00920425">
              <w:t>истема</w:t>
            </w:r>
            <w:proofErr w:type="spellEnd"/>
            <w:r w:rsidRPr="00920425">
              <w:t xml:space="preserve"> Л.В. </w:t>
            </w:r>
            <w:proofErr w:type="spellStart"/>
            <w:r w:rsidRPr="00920425">
              <w:t>Занкова</w:t>
            </w:r>
            <w:proofErr w:type="spellEnd"/>
            <w:r w:rsidRPr="00920425">
              <w:t xml:space="preserve"> Издательский дом «Фёд</w:t>
            </w:r>
            <w:r w:rsidRPr="00920425">
              <w:t>о</w:t>
            </w:r>
            <w:r w:rsidRPr="00920425">
              <w:t>ров» 2011год</w:t>
            </w:r>
          </w:p>
        </w:tc>
        <w:tc>
          <w:tcPr>
            <w:tcW w:w="992" w:type="dxa"/>
          </w:tcPr>
          <w:p w:rsidR="007D6E67" w:rsidRPr="00920425" w:rsidRDefault="007D6E67" w:rsidP="007D6E67">
            <w:r w:rsidRPr="00920425">
              <w:t>1 вид</w:t>
            </w:r>
          </w:p>
        </w:tc>
        <w:tc>
          <w:tcPr>
            <w:tcW w:w="992" w:type="dxa"/>
          </w:tcPr>
          <w:p w:rsidR="007D6E67" w:rsidRPr="00920425" w:rsidRDefault="007D6E67" w:rsidP="007D6E67"/>
        </w:tc>
        <w:tc>
          <w:tcPr>
            <w:tcW w:w="1985" w:type="dxa"/>
          </w:tcPr>
          <w:p w:rsidR="007D6E67" w:rsidRPr="00920425" w:rsidRDefault="007D6E67" w:rsidP="007D6E67">
            <w:r w:rsidRPr="00920425">
              <w:t xml:space="preserve">Г. С. </w:t>
            </w:r>
            <w:proofErr w:type="spellStart"/>
            <w:r w:rsidRPr="00920425">
              <w:t>Ригина</w:t>
            </w:r>
            <w:proofErr w:type="spellEnd"/>
            <w:r w:rsidRPr="00920425">
              <w:t xml:space="preserve"> « Музыка»</w:t>
            </w:r>
            <w:proofErr w:type="gramStart"/>
            <w:r w:rsidRPr="00920425">
              <w:t xml:space="preserve"> .</w:t>
            </w:r>
            <w:proofErr w:type="gramEnd"/>
            <w:r w:rsidRPr="00920425">
              <w:t xml:space="preserve"> Самара « Корпорация Ф</w:t>
            </w:r>
            <w:r w:rsidRPr="00920425">
              <w:t>ё</w:t>
            </w:r>
            <w:r w:rsidRPr="00920425">
              <w:t>доров» 2010год</w:t>
            </w:r>
          </w:p>
        </w:tc>
        <w:tc>
          <w:tcPr>
            <w:tcW w:w="6662" w:type="dxa"/>
          </w:tcPr>
          <w:p w:rsidR="007D6E67" w:rsidRPr="00920425" w:rsidRDefault="007D6E67" w:rsidP="007D6E67">
            <w:r w:rsidRPr="00920425">
              <w:t>Сборник  детских песен. Фонохрестоматия к учебнику « музыка» м</w:t>
            </w:r>
            <w:proofErr w:type="gramStart"/>
            <w:r w:rsidRPr="00920425">
              <w:t>.П</w:t>
            </w:r>
            <w:proofErr w:type="gramEnd"/>
            <w:r w:rsidRPr="00920425">
              <w:t xml:space="preserve">росвещение 2010год. </w:t>
            </w:r>
            <w:proofErr w:type="spellStart"/>
            <w:r w:rsidRPr="00920425">
              <w:t>Аудипособия</w:t>
            </w:r>
            <w:proofErr w:type="spellEnd"/>
            <w:r w:rsidRPr="00920425">
              <w:t xml:space="preserve"> и </w:t>
            </w:r>
            <w:proofErr w:type="spellStart"/>
            <w:r w:rsidRPr="00920425">
              <w:t>видеопособия</w:t>
            </w:r>
            <w:proofErr w:type="spellEnd"/>
          </w:p>
        </w:tc>
      </w:tr>
      <w:tr w:rsidR="007D6E67" w:rsidRPr="00920425" w:rsidTr="007D6E67">
        <w:tc>
          <w:tcPr>
            <w:tcW w:w="485" w:type="dxa"/>
          </w:tcPr>
          <w:p w:rsidR="007D6E67" w:rsidRPr="00920425" w:rsidRDefault="007D6E67" w:rsidP="007D6E67">
            <w:r w:rsidRPr="00920425">
              <w:t>7.</w:t>
            </w:r>
          </w:p>
        </w:tc>
        <w:tc>
          <w:tcPr>
            <w:tcW w:w="1324" w:type="dxa"/>
          </w:tcPr>
          <w:p w:rsidR="007D6E67" w:rsidRPr="00920425" w:rsidRDefault="007D6E67" w:rsidP="007D6E67">
            <w:r w:rsidRPr="00920425">
              <w:t>Изобраз</w:t>
            </w:r>
            <w:r w:rsidRPr="00920425">
              <w:t>и</w:t>
            </w:r>
            <w:r w:rsidRPr="00920425">
              <w:t xml:space="preserve">тельное искусство </w:t>
            </w:r>
          </w:p>
        </w:tc>
        <w:tc>
          <w:tcPr>
            <w:tcW w:w="1560" w:type="dxa"/>
          </w:tcPr>
          <w:p w:rsidR="007D6E67" w:rsidRPr="00920425" w:rsidRDefault="007D6E67" w:rsidP="007D6E67">
            <w:proofErr w:type="spellStart"/>
            <w:r w:rsidRPr="00920425">
              <w:t>Маранова</w:t>
            </w:r>
            <w:proofErr w:type="spellEnd"/>
            <w:r w:rsidRPr="00920425">
              <w:t xml:space="preserve"> И.Н.</w:t>
            </w:r>
          </w:p>
        </w:tc>
        <w:tc>
          <w:tcPr>
            <w:tcW w:w="1559" w:type="dxa"/>
          </w:tcPr>
          <w:p w:rsidR="007D6E67" w:rsidRPr="00920425" w:rsidRDefault="007D6E67" w:rsidP="007D6E67">
            <w:r w:rsidRPr="00920425">
              <w:t>Авторская программа Кузин В.С.,»Изобразительное и</w:t>
            </w:r>
            <w:r w:rsidRPr="00920425">
              <w:t>с</w:t>
            </w:r>
            <w:r w:rsidRPr="00920425">
              <w:t>кусство. 1-4 классов</w:t>
            </w:r>
            <w:proofErr w:type="gramStart"/>
            <w:r w:rsidRPr="00920425">
              <w:t>6</w:t>
            </w:r>
            <w:proofErr w:type="gramEnd"/>
            <w:r w:rsidRPr="00920425">
              <w:t xml:space="preserve"> для общеобраз</w:t>
            </w:r>
            <w:r w:rsidRPr="00920425">
              <w:t>о</w:t>
            </w:r>
            <w:r w:rsidRPr="00920425">
              <w:t xml:space="preserve">вательных учреждений В.С. Кузина, </w:t>
            </w:r>
            <w:r w:rsidRPr="00920425">
              <w:lastRenderedPageBreak/>
              <w:t xml:space="preserve">Э.И. </w:t>
            </w:r>
            <w:proofErr w:type="spellStart"/>
            <w:r w:rsidRPr="00920425">
              <w:t>Кубы</w:t>
            </w:r>
            <w:r w:rsidRPr="00920425">
              <w:t>ш</w:t>
            </w:r>
            <w:r w:rsidRPr="00920425">
              <w:t>кина</w:t>
            </w:r>
            <w:proofErr w:type="spellEnd"/>
            <w:r w:rsidRPr="00920425">
              <w:t>, С.П. Шорохов и др. – 2-идз.-М.Дрофа 2010год</w:t>
            </w:r>
          </w:p>
        </w:tc>
        <w:tc>
          <w:tcPr>
            <w:tcW w:w="992" w:type="dxa"/>
          </w:tcPr>
          <w:p w:rsidR="007D6E67" w:rsidRPr="00920425" w:rsidRDefault="007D6E67" w:rsidP="007D6E67">
            <w:r w:rsidRPr="00920425">
              <w:lastRenderedPageBreak/>
              <w:t>1 вид</w:t>
            </w:r>
          </w:p>
        </w:tc>
        <w:tc>
          <w:tcPr>
            <w:tcW w:w="992" w:type="dxa"/>
          </w:tcPr>
          <w:p w:rsidR="007D6E67" w:rsidRPr="00920425" w:rsidRDefault="007D6E67" w:rsidP="007D6E67"/>
        </w:tc>
        <w:tc>
          <w:tcPr>
            <w:tcW w:w="1985" w:type="dxa"/>
          </w:tcPr>
          <w:p w:rsidR="007D6E67" w:rsidRPr="00920425" w:rsidRDefault="007D6E67" w:rsidP="007D6E67">
            <w:r w:rsidRPr="00920425">
              <w:t>Уч</w:t>
            </w:r>
            <w:r w:rsidR="007F1AF9" w:rsidRPr="00920425">
              <w:t>ебник 3 класс В.С. Кузин</w:t>
            </w:r>
            <w:proofErr w:type="gramStart"/>
            <w:r w:rsidR="007F1AF9" w:rsidRPr="00920425">
              <w:t xml:space="preserve"> .</w:t>
            </w:r>
            <w:proofErr w:type="gramEnd"/>
            <w:r w:rsidR="007F1AF9" w:rsidRPr="00920425">
              <w:t xml:space="preserve"> Э</w:t>
            </w:r>
            <w:r w:rsidRPr="00920425">
              <w:t xml:space="preserve">. И. </w:t>
            </w:r>
            <w:proofErr w:type="spellStart"/>
            <w:r w:rsidRPr="00920425">
              <w:t>Кубышкина</w:t>
            </w:r>
            <w:proofErr w:type="spellEnd"/>
            <w:r w:rsidRPr="00920425">
              <w:t>. М</w:t>
            </w:r>
            <w:r w:rsidRPr="00920425">
              <w:t>о</w:t>
            </w:r>
            <w:r w:rsidRPr="00920425">
              <w:t>сква « Дрофа» 2013год</w:t>
            </w:r>
          </w:p>
        </w:tc>
        <w:tc>
          <w:tcPr>
            <w:tcW w:w="6662" w:type="dxa"/>
          </w:tcPr>
          <w:p w:rsidR="007D6E67" w:rsidRPr="00920425" w:rsidRDefault="007D6E67" w:rsidP="007D6E67">
            <w:r w:rsidRPr="00920425">
              <w:t>« основы учебного академического рисунка». Комплекты видеока</w:t>
            </w:r>
            <w:r w:rsidRPr="00920425">
              <w:t>с</w:t>
            </w:r>
            <w:r w:rsidRPr="00920425">
              <w:t>сет. Аудиокассет, таблиц, муляжей</w:t>
            </w:r>
          </w:p>
        </w:tc>
      </w:tr>
      <w:tr w:rsidR="007D6E67" w:rsidRPr="00920425" w:rsidTr="007D6E67">
        <w:tc>
          <w:tcPr>
            <w:tcW w:w="485" w:type="dxa"/>
          </w:tcPr>
          <w:p w:rsidR="007D6E67" w:rsidRPr="00920425" w:rsidRDefault="007D6E67" w:rsidP="007D6E67">
            <w:r w:rsidRPr="00920425">
              <w:lastRenderedPageBreak/>
              <w:t>8.</w:t>
            </w:r>
          </w:p>
        </w:tc>
        <w:tc>
          <w:tcPr>
            <w:tcW w:w="1324" w:type="dxa"/>
          </w:tcPr>
          <w:p w:rsidR="007D6E67" w:rsidRPr="00920425" w:rsidRDefault="007D6E67" w:rsidP="007D6E67">
            <w:proofErr w:type="spellStart"/>
            <w:r w:rsidRPr="00920425">
              <w:t>Кубанов</w:t>
            </w:r>
            <w:r w:rsidRPr="00920425">
              <w:t>е</w:t>
            </w:r>
            <w:r w:rsidRPr="00920425">
              <w:t>дение</w:t>
            </w:r>
            <w:proofErr w:type="spellEnd"/>
            <w:r w:rsidRPr="00920425">
              <w:t xml:space="preserve"> </w:t>
            </w:r>
          </w:p>
        </w:tc>
        <w:tc>
          <w:tcPr>
            <w:tcW w:w="1560" w:type="dxa"/>
          </w:tcPr>
          <w:p w:rsidR="007D6E67" w:rsidRPr="00920425" w:rsidRDefault="007D6E67" w:rsidP="007D6E67">
            <w:proofErr w:type="spellStart"/>
            <w:r w:rsidRPr="00920425">
              <w:t>Маранова</w:t>
            </w:r>
            <w:proofErr w:type="spellEnd"/>
            <w:r w:rsidRPr="00920425">
              <w:t xml:space="preserve"> И. Н</w:t>
            </w:r>
            <w:bookmarkStart w:id="0" w:name="_GoBack"/>
            <w:bookmarkEnd w:id="0"/>
            <w:r w:rsidRPr="00920425">
              <w:t xml:space="preserve">. </w:t>
            </w:r>
          </w:p>
        </w:tc>
        <w:tc>
          <w:tcPr>
            <w:tcW w:w="1559" w:type="dxa"/>
          </w:tcPr>
          <w:p w:rsidR="007D6E67" w:rsidRPr="00920425" w:rsidRDefault="007D6E67" w:rsidP="007D6E67">
            <w:r w:rsidRPr="00920425">
              <w:t>« Программа   для 1-4 кла</w:t>
            </w:r>
            <w:r w:rsidRPr="00920425">
              <w:t>с</w:t>
            </w:r>
            <w:r w:rsidRPr="00920425">
              <w:t>сов общео</w:t>
            </w:r>
            <w:r w:rsidRPr="00920425">
              <w:t>б</w:t>
            </w:r>
            <w:r w:rsidRPr="00920425">
              <w:t>разовател</w:t>
            </w:r>
            <w:r w:rsidRPr="00920425">
              <w:t>ь</w:t>
            </w:r>
            <w:r w:rsidRPr="00920425">
              <w:t>ных учрежд</w:t>
            </w:r>
            <w:r w:rsidRPr="00920425">
              <w:t>е</w:t>
            </w:r>
            <w:r w:rsidRPr="00920425">
              <w:t>ний Красн</w:t>
            </w:r>
            <w:r w:rsidRPr="00920425">
              <w:t>о</w:t>
            </w:r>
            <w:r w:rsidRPr="00920425">
              <w:t xml:space="preserve">дарского края « </w:t>
            </w:r>
            <w:proofErr w:type="spellStart"/>
            <w:r w:rsidRPr="00920425">
              <w:t>Кубанов</w:t>
            </w:r>
            <w:r w:rsidRPr="00920425">
              <w:t>е</w:t>
            </w:r>
            <w:r w:rsidRPr="00920425">
              <w:t>дение</w:t>
            </w:r>
            <w:proofErr w:type="spellEnd"/>
            <w:r w:rsidRPr="00920425">
              <w:t>» Е.Н Еременко                               «Перспект</w:t>
            </w:r>
            <w:r w:rsidRPr="00920425">
              <w:t>и</w:t>
            </w:r>
            <w:r w:rsidRPr="00920425">
              <w:t>вы образов</w:t>
            </w:r>
            <w:r w:rsidRPr="00920425">
              <w:t>а</w:t>
            </w:r>
            <w:r w:rsidRPr="00920425">
              <w:t>ния» Красн</w:t>
            </w:r>
            <w:r w:rsidRPr="00920425">
              <w:t>о</w:t>
            </w:r>
            <w:r w:rsidRPr="00920425">
              <w:t>дар 2013год</w:t>
            </w:r>
          </w:p>
        </w:tc>
        <w:tc>
          <w:tcPr>
            <w:tcW w:w="992" w:type="dxa"/>
          </w:tcPr>
          <w:p w:rsidR="007D6E67" w:rsidRPr="00920425" w:rsidRDefault="007D6E67" w:rsidP="007D6E67">
            <w:r w:rsidRPr="00920425">
              <w:t>1 вид</w:t>
            </w:r>
          </w:p>
        </w:tc>
        <w:tc>
          <w:tcPr>
            <w:tcW w:w="992" w:type="dxa"/>
          </w:tcPr>
          <w:p w:rsidR="007D6E67" w:rsidRPr="00920425" w:rsidRDefault="007D6E67" w:rsidP="007D6E67"/>
        </w:tc>
        <w:tc>
          <w:tcPr>
            <w:tcW w:w="1985" w:type="dxa"/>
          </w:tcPr>
          <w:p w:rsidR="007D6E67" w:rsidRPr="00920425" w:rsidRDefault="007D6E67" w:rsidP="007D6E67">
            <w:r w:rsidRPr="00920425">
              <w:t xml:space="preserve">«Путешествие по родному краю». И.П. </w:t>
            </w:r>
            <w:proofErr w:type="spellStart"/>
            <w:r w:rsidRPr="00920425">
              <w:t>Лотышев</w:t>
            </w:r>
            <w:proofErr w:type="spellEnd"/>
            <w:r w:rsidRPr="00920425">
              <w:t xml:space="preserve">. Краснодар. </w:t>
            </w:r>
          </w:p>
          <w:p w:rsidR="007D6E67" w:rsidRPr="00920425" w:rsidRDefault="007D6E67" w:rsidP="007D6E67">
            <w:r w:rsidRPr="00920425">
              <w:t>«Перспективы образования». 2010год</w:t>
            </w:r>
          </w:p>
          <w:p w:rsidR="007D6E67" w:rsidRPr="00920425" w:rsidRDefault="007D6E67" w:rsidP="007D6E67">
            <w:r w:rsidRPr="00920425">
              <w:t>«ЛЮБИМЫЙ  УГОЛОК ЗЕ</w:t>
            </w:r>
            <w:r w:rsidRPr="00920425">
              <w:t>М</w:t>
            </w:r>
            <w:r w:rsidRPr="00920425">
              <w:t>ЛИ</w:t>
            </w:r>
            <w:proofErr w:type="gramStart"/>
            <w:r w:rsidRPr="00920425">
              <w:t>»Н</w:t>
            </w:r>
            <w:proofErr w:type="gramEnd"/>
            <w:r w:rsidRPr="00920425">
              <w:t>.Я. Паск</w:t>
            </w:r>
            <w:r w:rsidRPr="00920425">
              <w:t>е</w:t>
            </w:r>
            <w:r w:rsidRPr="00920425">
              <w:t>вич. Краснодар</w:t>
            </w:r>
            <w:proofErr w:type="gramStart"/>
            <w:r w:rsidRPr="00920425">
              <w:t>.</w:t>
            </w:r>
            <w:proofErr w:type="gramEnd"/>
            <w:r w:rsidRPr="00920425">
              <w:t xml:space="preserve"> «</w:t>
            </w:r>
            <w:proofErr w:type="gramStart"/>
            <w:r w:rsidRPr="00920425">
              <w:t>п</w:t>
            </w:r>
            <w:proofErr w:type="gramEnd"/>
            <w:r w:rsidRPr="00920425">
              <w:t>ерспективы о</w:t>
            </w:r>
            <w:r w:rsidRPr="00920425">
              <w:t>б</w:t>
            </w:r>
            <w:r w:rsidRPr="00920425">
              <w:t>разования» 2010г</w:t>
            </w:r>
          </w:p>
        </w:tc>
        <w:tc>
          <w:tcPr>
            <w:tcW w:w="6662" w:type="dxa"/>
          </w:tcPr>
          <w:p w:rsidR="007D6E67" w:rsidRPr="00920425" w:rsidRDefault="007D6E67" w:rsidP="007D6E67">
            <w:r w:rsidRPr="00920425">
              <w:t xml:space="preserve">«Тетрадь по </w:t>
            </w:r>
            <w:proofErr w:type="spellStart"/>
            <w:r w:rsidRPr="00920425">
              <w:t>кубановедению</w:t>
            </w:r>
            <w:proofErr w:type="spellEnd"/>
            <w:r w:rsidRPr="00920425">
              <w:t>» Е. Н. Еременко. Краснодар «</w:t>
            </w:r>
            <w:proofErr w:type="spellStart"/>
            <w:r w:rsidRPr="00920425">
              <w:t>Вика-принт</w:t>
            </w:r>
            <w:proofErr w:type="spellEnd"/>
            <w:r w:rsidRPr="00920425">
              <w:t>». 2010год</w:t>
            </w:r>
          </w:p>
          <w:p w:rsidR="007D6E67" w:rsidRPr="00920425" w:rsidRDefault="007D6E67" w:rsidP="007D6E67">
            <w:r w:rsidRPr="00920425">
              <w:t>Учебник 3-4 классы автор Е.Н.Ерёменко, ОПИЦ «Перспективы о</w:t>
            </w:r>
            <w:r w:rsidRPr="00920425">
              <w:t>б</w:t>
            </w:r>
            <w:r w:rsidRPr="00920425">
              <w:t>разования» 2010год</w:t>
            </w:r>
          </w:p>
        </w:tc>
      </w:tr>
      <w:tr w:rsidR="007D6E67" w:rsidRPr="00920425" w:rsidTr="007D6E67">
        <w:tc>
          <w:tcPr>
            <w:tcW w:w="485" w:type="dxa"/>
            <w:tcBorders>
              <w:bottom w:val="nil"/>
            </w:tcBorders>
          </w:tcPr>
          <w:p w:rsidR="007D6E67" w:rsidRPr="00920425" w:rsidRDefault="007D6E67" w:rsidP="007D6E67"/>
        </w:tc>
        <w:tc>
          <w:tcPr>
            <w:tcW w:w="1324" w:type="dxa"/>
            <w:tcBorders>
              <w:bottom w:val="nil"/>
            </w:tcBorders>
          </w:tcPr>
          <w:p w:rsidR="007D6E67" w:rsidRPr="00920425" w:rsidRDefault="007D6E67" w:rsidP="007D6E67"/>
        </w:tc>
        <w:tc>
          <w:tcPr>
            <w:tcW w:w="1560" w:type="dxa"/>
            <w:tcBorders>
              <w:bottom w:val="nil"/>
            </w:tcBorders>
          </w:tcPr>
          <w:p w:rsidR="007D6E67" w:rsidRPr="00920425" w:rsidRDefault="007D6E67" w:rsidP="007D6E67"/>
        </w:tc>
        <w:tc>
          <w:tcPr>
            <w:tcW w:w="1559" w:type="dxa"/>
            <w:tcBorders>
              <w:bottom w:val="nil"/>
            </w:tcBorders>
          </w:tcPr>
          <w:p w:rsidR="007D6E67" w:rsidRPr="00920425" w:rsidRDefault="007D6E67" w:rsidP="007D6E67"/>
        </w:tc>
        <w:tc>
          <w:tcPr>
            <w:tcW w:w="992" w:type="dxa"/>
            <w:tcBorders>
              <w:bottom w:val="nil"/>
            </w:tcBorders>
          </w:tcPr>
          <w:p w:rsidR="007D6E67" w:rsidRPr="00920425" w:rsidRDefault="007D6E67" w:rsidP="007D6E67"/>
        </w:tc>
        <w:tc>
          <w:tcPr>
            <w:tcW w:w="992" w:type="dxa"/>
            <w:tcBorders>
              <w:bottom w:val="nil"/>
            </w:tcBorders>
          </w:tcPr>
          <w:p w:rsidR="007D6E67" w:rsidRPr="00920425" w:rsidRDefault="007D6E67" w:rsidP="007D6E67"/>
        </w:tc>
        <w:tc>
          <w:tcPr>
            <w:tcW w:w="1985" w:type="dxa"/>
            <w:tcBorders>
              <w:bottom w:val="nil"/>
            </w:tcBorders>
          </w:tcPr>
          <w:p w:rsidR="007D6E67" w:rsidRPr="00920425" w:rsidRDefault="007D6E67" w:rsidP="007D6E67"/>
        </w:tc>
        <w:tc>
          <w:tcPr>
            <w:tcW w:w="6662" w:type="dxa"/>
            <w:tcBorders>
              <w:bottom w:val="nil"/>
            </w:tcBorders>
          </w:tcPr>
          <w:p w:rsidR="007D6E67" w:rsidRPr="00920425" w:rsidRDefault="007D6E67" w:rsidP="007D6E67"/>
        </w:tc>
      </w:tr>
    </w:tbl>
    <w:p w:rsidR="007D6E67" w:rsidRPr="00920425" w:rsidRDefault="007D6E67" w:rsidP="007D6E67"/>
    <w:p w:rsidR="007D6E67" w:rsidRPr="00920425" w:rsidRDefault="007D6E67"/>
    <w:p w:rsidR="007F1AF9" w:rsidRPr="00920425" w:rsidRDefault="007F1AF9"/>
    <w:p w:rsidR="007F1AF9" w:rsidRPr="00920425" w:rsidRDefault="007F1AF9"/>
    <w:p w:rsidR="007F1AF9" w:rsidRPr="00920425" w:rsidRDefault="007F1AF9"/>
    <w:p w:rsidR="007F1AF9" w:rsidRPr="00920425" w:rsidRDefault="007F1AF9"/>
    <w:p w:rsidR="007F1AF9" w:rsidRPr="00920425" w:rsidRDefault="007F1AF9"/>
    <w:p w:rsidR="007F1AF9" w:rsidRPr="00920425" w:rsidRDefault="007F1AF9"/>
    <w:p w:rsidR="007D6E67" w:rsidRPr="00920425" w:rsidRDefault="007D6E67"/>
    <w:p w:rsidR="007F1AF9" w:rsidRPr="00920425" w:rsidRDefault="007F1AF9"/>
    <w:p w:rsidR="007F1AF9" w:rsidRPr="00920425" w:rsidRDefault="007F1AF9"/>
    <w:p w:rsidR="007F1AF9" w:rsidRPr="00920425" w:rsidRDefault="007F1AF9"/>
    <w:p w:rsidR="007F1AF9" w:rsidRPr="00920425" w:rsidRDefault="007F1AF9"/>
    <w:p w:rsidR="007F1AF9" w:rsidRPr="00920425" w:rsidRDefault="007F1AF9"/>
    <w:p w:rsidR="007F1AF9" w:rsidRPr="00920425" w:rsidRDefault="007F1AF9"/>
    <w:p w:rsidR="007F1AF9" w:rsidRPr="00920425" w:rsidRDefault="007F1AF9"/>
    <w:p w:rsidR="007F1AF9" w:rsidRPr="00920425" w:rsidRDefault="007F1AF9"/>
    <w:p w:rsidR="007F1AF9" w:rsidRPr="00920425" w:rsidRDefault="007F1AF9"/>
    <w:p w:rsidR="007F1AF9" w:rsidRPr="00920425" w:rsidRDefault="007F1AF9"/>
    <w:p w:rsidR="007F1AF9" w:rsidRPr="00920425" w:rsidRDefault="007F1AF9"/>
    <w:p w:rsidR="007F1AF9" w:rsidRPr="00920425" w:rsidRDefault="007F1AF9"/>
    <w:p w:rsidR="007F1AF9" w:rsidRPr="00920425" w:rsidRDefault="007F1AF9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645"/>
        <w:gridCol w:w="1582"/>
        <w:gridCol w:w="1375"/>
        <w:gridCol w:w="992"/>
        <w:gridCol w:w="992"/>
        <w:gridCol w:w="1985"/>
        <w:gridCol w:w="6662"/>
      </w:tblGrid>
      <w:tr w:rsidR="007D6E67" w:rsidRPr="00920425" w:rsidTr="007D6E67">
        <w:trPr>
          <w:trHeight w:val="420"/>
        </w:trPr>
        <w:tc>
          <w:tcPr>
            <w:tcW w:w="502" w:type="dxa"/>
            <w:vMerge w:val="restart"/>
          </w:tcPr>
          <w:p w:rsidR="007D6E67" w:rsidRPr="00920425" w:rsidRDefault="007D6E67" w:rsidP="007D6E67">
            <w:r w:rsidRPr="00920425">
              <w:t>№</w:t>
            </w:r>
          </w:p>
        </w:tc>
        <w:tc>
          <w:tcPr>
            <w:tcW w:w="1645" w:type="dxa"/>
            <w:vMerge w:val="restart"/>
          </w:tcPr>
          <w:p w:rsidR="007D6E67" w:rsidRPr="00920425" w:rsidRDefault="007D6E67" w:rsidP="007D6E67">
            <w:r w:rsidRPr="00920425">
              <w:t>Предмет</w:t>
            </w:r>
          </w:p>
        </w:tc>
        <w:tc>
          <w:tcPr>
            <w:tcW w:w="1582" w:type="dxa"/>
            <w:vMerge w:val="restart"/>
          </w:tcPr>
          <w:p w:rsidR="007D6E67" w:rsidRPr="00920425" w:rsidRDefault="007D6E67" w:rsidP="007D6E67">
            <w:r w:rsidRPr="00920425">
              <w:t>Ф.И.О.</w:t>
            </w:r>
          </w:p>
          <w:p w:rsidR="007D6E67" w:rsidRPr="00920425" w:rsidRDefault="007D6E67" w:rsidP="007D6E67">
            <w:r w:rsidRPr="00920425">
              <w:t>учителя</w:t>
            </w:r>
          </w:p>
        </w:tc>
        <w:tc>
          <w:tcPr>
            <w:tcW w:w="1375" w:type="dxa"/>
            <w:vMerge w:val="restart"/>
          </w:tcPr>
          <w:p w:rsidR="007D6E67" w:rsidRPr="00920425" w:rsidRDefault="007D6E67" w:rsidP="007D6E67">
            <w:r w:rsidRPr="00920425">
              <w:t>Программа (приме</w:t>
            </w:r>
            <w:r w:rsidRPr="00920425">
              <w:t>р</w:t>
            </w:r>
            <w:r w:rsidRPr="00920425">
              <w:t>ная, авто</w:t>
            </w:r>
            <w:r w:rsidRPr="00920425">
              <w:t>р</w:t>
            </w:r>
            <w:r w:rsidRPr="00920425">
              <w:t>ская, год издания)</w:t>
            </w:r>
          </w:p>
        </w:tc>
        <w:tc>
          <w:tcPr>
            <w:tcW w:w="1984" w:type="dxa"/>
            <w:gridSpan w:val="2"/>
          </w:tcPr>
          <w:p w:rsidR="007D6E67" w:rsidRPr="00920425" w:rsidRDefault="007D6E67" w:rsidP="007D6E67">
            <w:r w:rsidRPr="00920425">
              <w:t>Рабочая пр</w:t>
            </w:r>
            <w:r w:rsidRPr="00920425">
              <w:t>о</w:t>
            </w:r>
            <w:r w:rsidRPr="00920425">
              <w:t>грамма</w:t>
            </w:r>
          </w:p>
        </w:tc>
        <w:tc>
          <w:tcPr>
            <w:tcW w:w="1985" w:type="dxa"/>
            <w:vMerge w:val="restart"/>
          </w:tcPr>
          <w:p w:rsidR="007D6E67" w:rsidRPr="00920425" w:rsidRDefault="007D6E67" w:rsidP="007D6E67">
            <w:r w:rsidRPr="00920425">
              <w:t>Учебник, автор, год издания</w:t>
            </w:r>
          </w:p>
        </w:tc>
        <w:tc>
          <w:tcPr>
            <w:tcW w:w="6662" w:type="dxa"/>
            <w:vMerge w:val="restart"/>
          </w:tcPr>
          <w:p w:rsidR="007D6E67" w:rsidRPr="00920425" w:rsidRDefault="007D6E67" w:rsidP="007D6E67">
            <w:r w:rsidRPr="00920425">
              <w:t>Учебно-методическое сопровождение</w:t>
            </w:r>
          </w:p>
        </w:tc>
      </w:tr>
      <w:tr w:rsidR="007D6E67" w:rsidRPr="00920425" w:rsidTr="007D6E67">
        <w:trPr>
          <w:trHeight w:val="414"/>
        </w:trPr>
        <w:tc>
          <w:tcPr>
            <w:tcW w:w="502" w:type="dxa"/>
            <w:vMerge/>
          </w:tcPr>
          <w:p w:rsidR="007D6E67" w:rsidRPr="00920425" w:rsidRDefault="007D6E67" w:rsidP="007D6E67"/>
        </w:tc>
        <w:tc>
          <w:tcPr>
            <w:tcW w:w="1645" w:type="dxa"/>
            <w:vMerge/>
          </w:tcPr>
          <w:p w:rsidR="007D6E67" w:rsidRPr="00920425" w:rsidRDefault="007D6E67" w:rsidP="007D6E67"/>
        </w:tc>
        <w:tc>
          <w:tcPr>
            <w:tcW w:w="1582" w:type="dxa"/>
            <w:vMerge/>
          </w:tcPr>
          <w:p w:rsidR="007D6E67" w:rsidRPr="00920425" w:rsidRDefault="007D6E67" w:rsidP="007D6E67"/>
        </w:tc>
        <w:tc>
          <w:tcPr>
            <w:tcW w:w="1375" w:type="dxa"/>
            <w:vMerge/>
          </w:tcPr>
          <w:p w:rsidR="007D6E67" w:rsidRPr="00920425" w:rsidRDefault="007D6E67" w:rsidP="007D6E67"/>
        </w:tc>
        <w:tc>
          <w:tcPr>
            <w:tcW w:w="992" w:type="dxa"/>
          </w:tcPr>
          <w:p w:rsidR="007D6E67" w:rsidRPr="00920425" w:rsidRDefault="007D6E67" w:rsidP="007D6E67">
            <w:r w:rsidRPr="00920425">
              <w:t>1 вида</w:t>
            </w:r>
          </w:p>
        </w:tc>
        <w:tc>
          <w:tcPr>
            <w:tcW w:w="992" w:type="dxa"/>
          </w:tcPr>
          <w:p w:rsidR="007D6E67" w:rsidRPr="00920425" w:rsidRDefault="007D6E67" w:rsidP="007D6E67">
            <w:r w:rsidRPr="00920425">
              <w:t>2 вида</w:t>
            </w:r>
          </w:p>
        </w:tc>
        <w:tc>
          <w:tcPr>
            <w:tcW w:w="1985" w:type="dxa"/>
            <w:vMerge/>
          </w:tcPr>
          <w:p w:rsidR="007D6E67" w:rsidRPr="00920425" w:rsidRDefault="007D6E67" w:rsidP="007D6E67"/>
        </w:tc>
        <w:tc>
          <w:tcPr>
            <w:tcW w:w="6662" w:type="dxa"/>
            <w:vMerge/>
          </w:tcPr>
          <w:p w:rsidR="007D6E67" w:rsidRPr="00920425" w:rsidRDefault="007D6E67" w:rsidP="007D6E67"/>
        </w:tc>
      </w:tr>
      <w:tr w:rsidR="007D6E67" w:rsidRPr="00920425" w:rsidTr="007D6E67">
        <w:trPr>
          <w:trHeight w:val="5522"/>
        </w:trPr>
        <w:tc>
          <w:tcPr>
            <w:tcW w:w="502" w:type="dxa"/>
          </w:tcPr>
          <w:p w:rsidR="007D6E67" w:rsidRPr="00920425" w:rsidRDefault="007D6E67" w:rsidP="007D6E67">
            <w:r w:rsidRPr="00920425">
              <w:t>1</w:t>
            </w:r>
          </w:p>
        </w:tc>
        <w:tc>
          <w:tcPr>
            <w:tcW w:w="1645" w:type="dxa"/>
          </w:tcPr>
          <w:p w:rsidR="007D6E67" w:rsidRPr="00920425" w:rsidRDefault="007D6E67" w:rsidP="007D6E67">
            <w:r w:rsidRPr="00920425">
              <w:t>Русский язык</w:t>
            </w:r>
          </w:p>
          <w:p w:rsidR="007F1AF9" w:rsidRPr="00920425" w:rsidRDefault="007F1AF9" w:rsidP="007D6E67">
            <w:r w:rsidRPr="00920425">
              <w:t>4 класс</w:t>
            </w:r>
          </w:p>
        </w:tc>
        <w:tc>
          <w:tcPr>
            <w:tcW w:w="1582" w:type="dxa"/>
          </w:tcPr>
          <w:p w:rsidR="007D6E67" w:rsidRPr="00920425" w:rsidRDefault="007D6E67" w:rsidP="007D6E67">
            <w:proofErr w:type="spellStart"/>
            <w:r w:rsidRPr="00920425">
              <w:t>Дичко</w:t>
            </w:r>
            <w:proofErr w:type="spellEnd"/>
            <w:r w:rsidRPr="00920425">
              <w:t xml:space="preserve"> Елена Алексеевна</w:t>
            </w:r>
          </w:p>
        </w:tc>
        <w:tc>
          <w:tcPr>
            <w:tcW w:w="1375" w:type="dxa"/>
          </w:tcPr>
          <w:p w:rsidR="007D6E67" w:rsidRPr="00920425" w:rsidRDefault="007D6E67" w:rsidP="007D6E67">
            <w:r w:rsidRPr="00920425">
              <w:rPr>
                <w:rStyle w:val="4"/>
                <w:sz w:val="24"/>
                <w:szCs w:val="24"/>
              </w:rPr>
              <w:t>Авторская програ</w:t>
            </w:r>
            <w:r w:rsidRPr="00920425">
              <w:rPr>
                <w:rStyle w:val="4"/>
                <w:sz w:val="24"/>
                <w:szCs w:val="24"/>
              </w:rPr>
              <w:t>м</w:t>
            </w:r>
            <w:r w:rsidRPr="00920425">
              <w:rPr>
                <w:rStyle w:val="4"/>
                <w:sz w:val="24"/>
                <w:szCs w:val="24"/>
              </w:rPr>
              <w:t>ма: Зел</w:t>
            </w:r>
            <w:r w:rsidRPr="00920425">
              <w:rPr>
                <w:rStyle w:val="4"/>
                <w:sz w:val="24"/>
                <w:szCs w:val="24"/>
              </w:rPr>
              <w:t>е</w:t>
            </w:r>
            <w:r w:rsidRPr="00920425">
              <w:rPr>
                <w:rStyle w:val="4"/>
                <w:sz w:val="24"/>
                <w:szCs w:val="24"/>
              </w:rPr>
              <w:t>нина Л.М., Хохлова Т.Е. «Ру</w:t>
            </w:r>
            <w:r w:rsidRPr="00920425">
              <w:rPr>
                <w:rStyle w:val="4"/>
                <w:sz w:val="24"/>
                <w:szCs w:val="24"/>
              </w:rPr>
              <w:t>с</w:t>
            </w:r>
            <w:r w:rsidR="007F1AF9" w:rsidRPr="00920425">
              <w:rPr>
                <w:rStyle w:val="4"/>
                <w:sz w:val="24"/>
                <w:szCs w:val="24"/>
              </w:rPr>
              <w:t xml:space="preserve">ский </w:t>
            </w:r>
            <w:r w:rsidRPr="00920425">
              <w:rPr>
                <w:rStyle w:val="4"/>
                <w:sz w:val="24"/>
                <w:szCs w:val="24"/>
              </w:rPr>
              <w:t xml:space="preserve">язык». «Школа России: </w:t>
            </w:r>
            <w:proofErr w:type="gramStart"/>
            <w:r w:rsidRPr="00920425">
              <w:rPr>
                <w:rStyle w:val="4"/>
                <w:sz w:val="24"/>
                <w:szCs w:val="24"/>
              </w:rPr>
              <w:t>Концепция и пр</w:t>
            </w:r>
            <w:r w:rsidR="007F1AF9" w:rsidRPr="00920425">
              <w:rPr>
                <w:rStyle w:val="4"/>
                <w:sz w:val="24"/>
                <w:szCs w:val="24"/>
              </w:rPr>
              <w:t>о</w:t>
            </w:r>
            <w:r w:rsidRPr="00920425">
              <w:rPr>
                <w:rStyle w:val="4"/>
                <w:sz w:val="24"/>
                <w:szCs w:val="24"/>
              </w:rPr>
              <w:t>граммы для н</w:t>
            </w:r>
            <w:r w:rsidRPr="00920425">
              <w:rPr>
                <w:rStyle w:val="4"/>
                <w:sz w:val="24"/>
                <w:szCs w:val="24"/>
              </w:rPr>
              <w:t>а</w:t>
            </w:r>
            <w:r w:rsidRPr="00920425">
              <w:rPr>
                <w:rStyle w:val="4"/>
                <w:sz w:val="24"/>
                <w:szCs w:val="24"/>
              </w:rPr>
              <w:t>чальных классов(1-4) Ч. 1.М.: Просв</w:t>
            </w:r>
            <w:r w:rsidRPr="00920425">
              <w:rPr>
                <w:rStyle w:val="4"/>
                <w:sz w:val="24"/>
                <w:szCs w:val="24"/>
              </w:rPr>
              <w:t>е</w:t>
            </w:r>
            <w:r w:rsidRPr="00920425">
              <w:rPr>
                <w:rStyle w:val="4"/>
                <w:sz w:val="24"/>
                <w:szCs w:val="24"/>
              </w:rPr>
              <w:t>щение, 2009).</w:t>
            </w:r>
            <w:proofErr w:type="gramEnd"/>
          </w:p>
        </w:tc>
        <w:tc>
          <w:tcPr>
            <w:tcW w:w="992" w:type="dxa"/>
          </w:tcPr>
          <w:p w:rsidR="007D6E67" w:rsidRPr="00920425" w:rsidRDefault="007D6E67" w:rsidP="007D6E67"/>
        </w:tc>
        <w:tc>
          <w:tcPr>
            <w:tcW w:w="992" w:type="dxa"/>
          </w:tcPr>
          <w:p w:rsidR="007D6E67" w:rsidRPr="00920425" w:rsidRDefault="007D6E67" w:rsidP="007D6E67">
            <w:r w:rsidRPr="00920425">
              <w:t>+</w:t>
            </w:r>
          </w:p>
        </w:tc>
        <w:tc>
          <w:tcPr>
            <w:tcW w:w="1985" w:type="dxa"/>
          </w:tcPr>
          <w:p w:rsidR="007D6E67" w:rsidRPr="00920425" w:rsidRDefault="007D6E67" w:rsidP="007D6E67">
            <w:pPr>
              <w:numPr>
                <w:ilvl w:val="1"/>
                <w:numId w:val="2"/>
              </w:numPr>
              <w:tabs>
                <w:tab w:val="clear" w:pos="2149"/>
                <w:tab w:val="num" w:pos="0"/>
              </w:tabs>
              <w:ind w:left="0" w:firstLine="110"/>
              <w:jc w:val="both"/>
            </w:pPr>
            <w:r w:rsidRPr="00920425">
              <w:t>Учебник «Русский язык» для 4 класса ч</w:t>
            </w:r>
            <w:r w:rsidRPr="00920425">
              <w:t>е</w:t>
            </w:r>
            <w:r w:rsidRPr="00920425">
              <w:t>тырёхлетней н</w:t>
            </w:r>
            <w:r w:rsidRPr="00920425">
              <w:t>а</w:t>
            </w:r>
            <w:r w:rsidRPr="00920425">
              <w:t>чальной школы в двух частях (авторы Л.М.Зеленина, Т.Е.Хохлова), М.: Просвещ</w:t>
            </w:r>
            <w:r w:rsidRPr="00920425">
              <w:t>е</w:t>
            </w:r>
            <w:r w:rsidRPr="00920425">
              <w:t>ние, 2010г.</w:t>
            </w:r>
          </w:p>
          <w:p w:rsidR="007D6E67" w:rsidRPr="00920425" w:rsidRDefault="007D6E67" w:rsidP="007D6E67"/>
        </w:tc>
        <w:tc>
          <w:tcPr>
            <w:tcW w:w="6662" w:type="dxa"/>
          </w:tcPr>
          <w:p w:rsidR="007D6E67" w:rsidRPr="00920425" w:rsidRDefault="007D6E67" w:rsidP="007D6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0425">
              <w:t>1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>.  Поурочные разработки к учебнику Русский язык 4 класс Л.М.Зеленина, Т.Е.Хохлова</w:t>
            </w:r>
          </w:p>
          <w:p w:rsidR="007D6E67" w:rsidRPr="00920425" w:rsidRDefault="007D6E67" w:rsidP="007D6E67">
            <w:pPr>
              <w:tabs>
                <w:tab w:val="num" w:pos="1440"/>
              </w:tabs>
              <w:spacing w:line="276" w:lineRule="auto"/>
              <w:jc w:val="both"/>
            </w:pPr>
            <w:r w:rsidRPr="00920425">
              <w:t xml:space="preserve">.2.О.Е. </w:t>
            </w:r>
            <w:proofErr w:type="spellStart"/>
            <w:r w:rsidRPr="00920425">
              <w:t>Жиренко</w:t>
            </w:r>
            <w:proofErr w:type="spellEnd"/>
            <w:r w:rsidRPr="00920425">
              <w:t>, Л.А. Обухов Поурочные разработки по ру</w:t>
            </w:r>
            <w:r w:rsidRPr="00920425">
              <w:t>с</w:t>
            </w:r>
            <w:r w:rsidRPr="00920425">
              <w:t>скому языку 4 класс (по учебнику Л.М.Зелениной, Т.Е.Хохловой)., М.</w:t>
            </w:r>
            <w:proofErr w:type="gramStart"/>
            <w:r w:rsidRPr="00920425">
              <w:t xml:space="preserve"> :</w:t>
            </w:r>
            <w:proofErr w:type="gramEnd"/>
            <w:r w:rsidRPr="00920425">
              <w:t xml:space="preserve"> ВАКО,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20425">
                <w:t>2011 г</w:t>
              </w:r>
            </w:smartTag>
            <w:r w:rsidRPr="00920425">
              <w:t>.</w:t>
            </w:r>
          </w:p>
          <w:p w:rsidR="007D6E67" w:rsidRPr="00920425" w:rsidRDefault="007D6E67" w:rsidP="007D6E67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25">
              <w:rPr>
                <w:rFonts w:ascii="Times New Roman" w:hAnsi="Times New Roman"/>
                <w:sz w:val="24"/>
                <w:szCs w:val="24"/>
              </w:rPr>
              <w:t>3.В.В. Никифорова Контрольно-измерительные материалы. Русский язык. 4 класс</w:t>
            </w:r>
            <w:proofErr w:type="gramStart"/>
            <w:r w:rsidRPr="0092042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20425">
              <w:rPr>
                <w:rFonts w:ascii="Times New Roman" w:hAnsi="Times New Roman"/>
                <w:sz w:val="24"/>
                <w:szCs w:val="24"/>
              </w:rPr>
              <w:t xml:space="preserve"> М.:    ВАКО,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20425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9204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6E67" w:rsidRPr="00920425" w:rsidRDefault="007D6E67" w:rsidP="007D6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0425">
              <w:rPr>
                <w:rFonts w:ascii="Times New Roman" w:hAnsi="Times New Roman"/>
                <w:sz w:val="24"/>
                <w:szCs w:val="24"/>
              </w:rPr>
              <w:t xml:space="preserve">4.Диктанты и изложения по русскому языку для начальной школы, Е.А.Нефедова, </w:t>
            </w:r>
            <w:proofErr w:type="spellStart"/>
            <w:r w:rsidRPr="00920425">
              <w:rPr>
                <w:rFonts w:ascii="Times New Roman" w:hAnsi="Times New Roman"/>
                <w:sz w:val="24"/>
                <w:szCs w:val="24"/>
              </w:rPr>
              <w:t>О.В.Узорова</w:t>
            </w:r>
            <w:proofErr w:type="spellEnd"/>
            <w:r w:rsidRPr="00920425">
              <w:rPr>
                <w:rFonts w:ascii="Times New Roman" w:hAnsi="Times New Roman"/>
                <w:sz w:val="24"/>
                <w:szCs w:val="24"/>
              </w:rPr>
              <w:t xml:space="preserve"> 2010 год</w:t>
            </w:r>
          </w:p>
          <w:p w:rsidR="007D6E67" w:rsidRPr="00920425" w:rsidRDefault="007D6E67" w:rsidP="007D6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0425">
              <w:rPr>
                <w:rFonts w:ascii="Times New Roman" w:hAnsi="Times New Roman"/>
                <w:sz w:val="24"/>
                <w:szCs w:val="24"/>
              </w:rPr>
              <w:t>5.Воробьева В.И. Сочинения по картинкам в начальных кла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>с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>сах. Тула, М., 2012 год</w:t>
            </w:r>
          </w:p>
        </w:tc>
      </w:tr>
      <w:tr w:rsidR="007D6E67" w:rsidRPr="00920425" w:rsidTr="007D6E67">
        <w:tc>
          <w:tcPr>
            <w:tcW w:w="502" w:type="dxa"/>
          </w:tcPr>
          <w:p w:rsidR="007D6E67" w:rsidRPr="00920425" w:rsidRDefault="007D6E67" w:rsidP="007D6E67">
            <w:r w:rsidRPr="00920425">
              <w:t>2</w:t>
            </w:r>
          </w:p>
        </w:tc>
        <w:tc>
          <w:tcPr>
            <w:tcW w:w="1645" w:type="dxa"/>
          </w:tcPr>
          <w:p w:rsidR="007D6E67" w:rsidRPr="00920425" w:rsidRDefault="007D6E67" w:rsidP="007D6E67">
            <w:r w:rsidRPr="00920425">
              <w:t>Литературное чтение</w:t>
            </w:r>
          </w:p>
        </w:tc>
        <w:tc>
          <w:tcPr>
            <w:tcW w:w="1582" w:type="dxa"/>
          </w:tcPr>
          <w:p w:rsidR="007D6E67" w:rsidRPr="00920425" w:rsidRDefault="007D6E67" w:rsidP="007D6E67">
            <w:proofErr w:type="spellStart"/>
            <w:r w:rsidRPr="00920425">
              <w:t>Дичко</w:t>
            </w:r>
            <w:proofErr w:type="spellEnd"/>
            <w:r w:rsidRPr="00920425">
              <w:t xml:space="preserve"> Елена Алексеевна</w:t>
            </w:r>
          </w:p>
        </w:tc>
        <w:tc>
          <w:tcPr>
            <w:tcW w:w="1375" w:type="dxa"/>
          </w:tcPr>
          <w:p w:rsidR="007D6E67" w:rsidRPr="00920425" w:rsidRDefault="007D6E67" w:rsidP="007D6E67">
            <w:pPr>
              <w:ind w:right="180"/>
            </w:pPr>
            <w:proofErr w:type="gramStart"/>
            <w:r w:rsidRPr="00920425">
              <w:rPr>
                <w:rStyle w:val="4"/>
                <w:rFonts w:eastAsia="Calibri"/>
                <w:sz w:val="24"/>
                <w:szCs w:val="24"/>
              </w:rPr>
              <w:t>Авто</w:t>
            </w:r>
            <w:r w:rsidRPr="00920425">
              <w:rPr>
                <w:rStyle w:val="4"/>
                <w:rFonts w:eastAsia="Calibri"/>
                <w:sz w:val="24"/>
                <w:szCs w:val="24"/>
              </w:rPr>
              <w:t>р</w:t>
            </w:r>
            <w:r w:rsidRPr="00920425">
              <w:rPr>
                <w:rStyle w:val="4"/>
                <w:rFonts w:eastAsia="Calibri"/>
                <w:sz w:val="24"/>
                <w:szCs w:val="24"/>
              </w:rPr>
              <w:t>ская пр</w:t>
            </w:r>
            <w:r w:rsidRPr="00920425">
              <w:rPr>
                <w:rStyle w:val="4"/>
                <w:rFonts w:eastAsia="Calibri"/>
                <w:sz w:val="24"/>
                <w:szCs w:val="24"/>
              </w:rPr>
              <w:t>о</w:t>
            </w:r>
            <w:r w:rsidRPr="00920425">
              <w:rPr>
                <w:rStyle w:val="4"/>
                <w:rFonts w:eastAsia="Calibri"/>
                <w:sz w:val="24"/>
                <w:szCs w:val="24"/>
              </w:rPr>
              <w:t xml:space="preserve">грамма </w:t>
            </w:r>
            <w:r w:rsidRPr="00920425">
              <w:rPr>
                <w:color w:val="000000"/>
              </w:rPr>
              <w:t>Л.Ф. Клим</w:t>
            </w:r>
            <w:r w:rsidRPr="00920425">
              <w:rPr>
                <w:color w:val="000000"/>
              </w:rPr>
              <w:t>а</w:t>
            </w:r>
            <w:r w:rsidRPr="00920425">
              <w:rPr>
                <w:color w:val="000000"/>
              </w:rPr>
              <w:t>новой, В.Г. Г</w:t>
            </w:r>
            <w:r w:rsidRPr="00920425">
              <w:rPr>
                <w:color w:val="000000"/>
              </w:rPr>
              <w:t>о</w:t>
            </w:r>
            <w:r w:rsidRPr="00920425">
              <w:rPr>
                <w:color w:val="000000"/>
              </w:rPr>
              <w:t xml:space="preserve">рецкого, </w:t>
            </w:r>
            <w:r w:rsidRPr="00920425">
              <w:rPr>
                <w:color w:val="000000"/>
              </w:rPr>
              <w:lastRenderedPageBreak/>
              <w:t xml:space="preserve">М.В. </w:t>
            </w:r>
            <w:proofErr w:type="spellStart"/>
            <w:r w:rsidRPr="00920425">
              <w:rPr>
                <w:color w:val="000000"/>
              </w:rPr>
              <w:t>Г</w:t>
            </w:r>
            <w:r w:rsidRPr="00920425">
              <w:rPr>
                <w:color w:val="000000"/>
              </w:rPr>
              <w:t>о</w:t>
            </w:r>
            <w:r w:rsidRPr="00920425">
              <w:rPr>
                <w:color w:val="000000"/>
              </w:rPr>
              <w:t>лован</w:t>
            </w:r>
            <w:r w:rsidRPr="00920425">
              <w:rPr>
                <w:color w:val="000000"/>
              </w:rPr>
              <w:t>о</w:t>
            </w:r>
            <w:r w:rsidRPr="00920425">
              <w:rPr>
                <w:color w:val="000000"/>
              </w:rPr>
              <w:t>вой</w:t>
            </w:r>
            <w:proofErr w:type="spellEnd"/>
            <w:r w:rsidRPr="00920425">
              <w:rPr>
                <w:color w:val="000000"/>
              </w:rPr>
              <w:t xml:space="preserve"> «Л</w:t>
            </w:r>
            <w:r w:rsidRPr="00920425">
              <w:rPr>
                <w:color w:val="000000"/>
              </w:rPr>
              <w:t>и</w:t>
            </w:r>
            <w:r w:rsidRPr="00920425">
              <w:rPr>
                <w:color w:val="000000"/>
              </w:rPr>
              <w:t>терату</w:t>
            </w:r>
            <w:r w:rsidRPr="00920425">
              <w:rPr>
                <w:color w:val="000000"/>
              </w:rPr>
              <w:t>р</w:t>
            </w:r>
            <w:r w:rsidRPr="00920425">
              <w:rPr>
                <w:color w:val="000000"/>
              </w:rPr>
              <w:t>ное чт</w:t>
            </w:r>
            <w:r w:rsidRPr="00920425">
              <w:rPr>
                <w:color w:val="000000"/>
              </w:rPr>
              <w:t>е</w:t>
            </w:r>
            <w:r w:rsidRPr="00920425">
              <w:rPr>
                <w:color w:val="000000"/>
              </w:rPr>
              <w:t xml:space="preserve">ние», </w:t>
            </w:r>
            <w:r w:rsidRPr="00920425">
              <w:rPr>
                <w:rStyle w:val="4"/>
                <w:rFonts w:eastAsia="Calibri"/>
                <w:sz w:val="24"/>
                <w:szCs w:val="24"/>
              </w:rPr>
              <w:t>(на основе УМК «Школа России:</w:t>
            </w:r>
            <w:proofErr w:type="gramEnd"/>
            <w:r w:rsidRPr="00920425">
              <w:rPr>
                <w:rStyle w:val="4"/>
                <w:rFonts w:eastAsia="Calibri"/>
                <w:sz w:val="24"/>
                <w:szCs w:val="24"/>
              </w:rPr>
              <w:t xml:space="preserve"> Конце</w:t>
            </w:r>
            <w:r w:rsidRPr="00920425">
              <w:rPr>
                <w:rStyle w:val="4"/>
                <w:rFonts w:eastAsia="Calibri"/>
                <w:sz w:val="24"/>
                <w:szCs w:val="24"/>
              </w:rPr>
              <w:t>п</w:t>
            </w:r>
            <w:r w:rsidRPr="00920425">
              <w:rPr>
                <w:rStyle w:val="4"/>
                <w:rFonts w:eastAsia="Calibri"/>
                <w:sz w:val="24"/>
                <w:szCs w:val="24"/>
              </w:rPr>
              <w:t>ция и пр</w:t>
            </w:r>
            <w:r w:rsidRPr="00920425">
              <w:rPr>
                <w:rStyle w:val="4"/>
                <w:rFonts w:eastAsia="Calibri"/>
                <w:sz w:val="24"/>
                <w:szCs w:val="24"/>
              </w:rPr>
              <w:t>о</w:t>
            </w:r>
            <w:r w:rsidRPr="00920425">
              <w:rPr>
                <w:rStyle w:val="4"/>
                <w:rFonts w:eastAsia="Calibri"/>
                <w:sz w:val="24"/>
                <w:szCs w:val="24"/>
              </w:rPr>
              <w:t>граммы для н</w:t>
            </w:r>
            <w:r w:rsidRPr="00920425">
              <w:rPr>
                <w:rStyle w:val="4"/>
                <w:rFonts w:eastAsia="Calibri"/>
                <w:sz w:val="24"/>
                <w:szCs w:val="24"/>
              </w:rPr>
              <w:t>а</w:t>
            </w:r>
            <w:r w:rsidRPr="00920425">
              <w:rPr>
                <w:rStyle w:val="4"/>
                <w:rFonts w:eastAsia="Calibri"/>
                <w:sz w:val="24"/>
                <w:szCs w:val="24"/>
              </w:rPr>
              <w:t>чальных кла</w:t>
            </w:r>
            <w:r w:rsidRPr="00920425">
              <w:rPr>
                <w:rStyle w:val="4"/>
                <w:rFonts w:eastAsia="Calibri"/>
                <w:sz w:val="24"/>
                <w:szCs w:val="24"/>
              </w:rPr>
              <w:t>с</w:t>
            </w:r>
            <w:r w:rsidRPr="00920425">
              <w:rPr>
                <w:rStyle w:val="4"/>
                <w:rFonts w:eastAsia="Calibri"/>
                <w:sz w:val="24"/>
                <w:szCs w:val="24"/>
              </w:rPr>
              <w:t>сов(1-4) Ч</w:t>
            </w:r>
            <w:proofErr w:type="gramStart"/>
            <w:r w:rsidRPr="00920425">
              <w:rPr>
                <w:rStyle w:val="4"/>
                <w:rFonts w:eastAsia="Calibri"/>
                <w:sz w:val="24"/>
                <w:szCs w:val="24"/>
              </w:rPr>
              <w:t>1</w:t>
            </w:r>
            <w:proofErr w:type="gramEnd"/>
            <w:r w:rsidRPr="00920425">
              <w:rPr>
                <w:rStyle w:val="4"/>
                <w:rFonts w:eastAsia="Calibri"/>
                <w:sz w:val="24"/>
                <w:szCs w:val="24"/>
              </w:rPr>
              <w:t>.М.: Просв</w:t>
            </w:r>
            <w:r w:rsidRPr="00920425">
              <w:rPr>
                <w:rStyle w:val="4"/>
                <w:rFonts w:eastAsia="Calibri"/>
                <w:sz w:val="24"/>
                <w:szCs w:val="24"/>
              </w:rPr>
              <w:t>е</w:t>
            </w:r>
            <w:r w:rsidRPr="00920425">
              <w:rPr>
                <w:rStyle w:val="4"/>
                <w:rFonts w:eastAsia="Calibri"/>
                <w:sz w:val="24"/>
                <w:szCs w:val="24"/>
              </w:rPr>
              <w:t xml:space="preserve">щение, 2010. </w:t>
            </w:r>
          </w:p>
        </w:tc>
        <w:tc>
          <w:tcPr>
            <w:tcW w:w="992" w:type="dxa"/>
          </w:tcPr>
          <w:p w:rsidR="007D6E67" w:rsidRPr="00920425" w:rsidRDefault="007D6E67" w:rsidP="007D6E67"/>
        </w:tc>
        <w:tc>
          <w:tcPr>
            <w:tcW w:w="992" w:type="dxa"/>
          </w:tcPr>
          <w:p w:rsidR="007D6E67" w:rsidRPr="00920425" w:rsidRDefault="007D6E67" w:rsidP="007D6E67">
            <w:r w:rsidRPr="00920425">
              <w:t>+</w:t>
            </w:r>
          </w:p>
        </w:tc>
        <w:tc>
          <w:tcPr>
            <w:tcW w:w="1985" w:type="dxa"/>
          </w:tcPr>
          <w:p w:rsidR="007D6E67" w:rsidRPr="00920425" w:rsidRDefault="007D6E67" w:rsidP="007D6E6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76" w:lineRule="auto"/>
              <w:ind w:left="60" w:hanging="60"/>
              <w:rPr>
                <w:rFonts w:eastAsia="Calibri"/>
              </w:rPr>
            </w:pPr>
            <w:r w:rsidRPr="00920425">
              <w:rPr>
                <w:rFonts w:eastAsia="Calibri"/>
              </w:rPr>
              <w:t>Литер</w:t>
            </w:r>
            <w:r w:rsidRPr="00920425">
              <w:rPr>
                <w:rFonts w:eastAsia="Calibri"/>
              </w:rPr>
              <w:t>а</w:t>
            </w:r>
            <w:r w:rsidRPr="00920425">
              <w:rPr>
                <w:rFonts w:eastAsia="Calibri"/>
              </w:rPr>
              <w:t>турное чтение: учебник в 2 кн., ч.1-2 / Сост. Л.В.Климанова, М.В.Голованова, В.Г. Горецкий</w:t>
            </w:r>
            <w:proofErr w:type="gramStart"/>
            <w:r w:rsidRPr="00920425">
              <w:rPr>
                <w:rFonts w:eastAsia="Calibri"/>
              </w:rPr>
              <w:t xml:space="preserve">,. </w:t>
            </w:r>
            <w:r w:rsidRPr="00920425">
              <w:rPr>
                <w:rFonts w:eastAsia="Calibri"/>
              </w:rPr>
              <w:lastRenderedPageBreak/>
              <w:t xml:space="preserve">– </w:t>
            </w:r>
            <w:proofErr w:type="gramEnd"/>
            <w:r w:rsidRPr="00920425">
              <w:rPr>
                <w:rFonts w:eastAsia="Calibri"/>
              </w:rPr>
              <w:t>М.: Просв</w:t>
            </w:r>
            <w:r w:rsidRPr="00920425">
              <w:rPr>
                <w:rFonts w:eastAsia="Calibri"/>
              </w:rPr>
              <w:t>е</w:t>
            </w:r>
            <w:r w:rsidRPr="00920425">
              <w:rPr>
                <w:rFonts w:eastAsia="Calibri"/>
              </w:rPr>
              <w:t>щение, 2011</w:t>
            </w:r>
          </w:p>
          <w:p w:rsidR="007D6E67" w:rsidRPr="00920425" w:rsidRDefault="007D6E67" w:rsidP="007D6E67"/>
        </w:tc>
        <w:tc>
          <w:tcPr>
            <w:tcW w:w="6662" w:type="dxa"/>
          </w:tcPr>
          <w:p w:rsidR="007D6E67" w:rsidRPr="00920425" w:rsidRDefault="007D6E67" w:rsidP="007D6E67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0425">
              <w:rPr>
                <w:rFonts w:ascii="Times New Roman" w:hAnsi="Times New Roman"/>
                <w:sz w:val="24"/>
                <w:szCs w:val="24"/>
              </w:rPr>
              <w:lastRenderedPageBreak/>
              <w:t>1.Чтение. 1 – 4 классы: тексты для проверки техники и выр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 xml:space="preserve">зительности чтения/ авт. Сост. Н. В. </w:t>
            </w:r>
            <w:proofErr w:type="spellStart"/>
            <w:r w:rsidRPr="00920425">
              <w:rPr>
                <w:rFonts w:ascii="Times New Roman" w:hAnsi="Times New Roman"/>
                <w:sz w:val="24"/>
                <w:szCs w:val="24"/>
              </w:rPr>
              <w:t>Лободина</w:t>
            </w:r>
            <w:proofErr w:type="spellEnd"/>
            <w:r w:rsidRPr="00920425">
              <w:rPr>
                <w:rFonts w:ascii="Times New Roman" w:hAnsi="Times New Roman"/>
                <w:sz w:val="24"/>
                <w:szCs w:val="24"/>
              </w:rPr>
              <w:t>.- Волгоград, 2010</w:t>
            </w:r>
          </w:p>
          <w:p w:rsidR="007D6E67" w:rsidRPr="00920425" w:rsidRDefault="007D6E67" w:rsidP="007D6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0425">
              <w:rPr>
                <w:rFonts w:ascii="Times New Roman" w:hAnsi="Times New Roman"/>
                <w:sz w:val="24"/>
                <w:szCs w:val="24"/>
              </w:rPr>
              <w:t>1.Поурочные разработки по литературному чтению к учебн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>ку Л.Ф.Климановой  «Литературное чтение»; Москва «В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>КО» 2010 год.</w:t>
            </w:r>
          </w:p>
          <w:p w:rsidR="007D6E67" w:rsidRPr="00920425" w:rsidRDefault="007D6E67" w:rsidP="007D6E67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0425">
              <w:rPr>
                <w:rFonts w:ascii="Times New Roman" w:hAnsi="Times New Roman"/>
                <w:sz w:val="24"/>
                <w:szCs w:val="24"/>
              </w:rPr>
              <w:t xml:space="preserve">2.Тишурина О. Н. Писатели в начальной школе. </w:t>
            </w:r>
            <w:proofErr w:type="spellStart"/>
            <w:r w:rsidRPr="00920425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920425">
              <w:rPr>
                <w:rFonts w:ascii="Times New Roman" w:hAnsi="Times New Roman"/>
                <w:sz w:val="24"/>
                <w:szCs w:val="24"/>
              </w:rPr>
              <w:t>. 1, 2: д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425">
              <w:rPr>
                <w:rFonts w:ascii="Times New Roman" w:hAnsi="Times New Roman"/>
                <w:sz w:val="24"/>
                <w:szCs w:val="24"/>
              </w:rPr>
              <w:lastRenderedPageBreak/>
              <w:t>дактическое пособие к урокам литературного чтения.- М.: Дрофа, 2009</w:t>
            </w:r>
          </w:p>
        </w:tc>
      </w:tr>
      <w:tr w:rsidR="007D6E67" w:rsidRPr="00920425" w:rsidTr="007D6E67">
        <w:tc>
          <w:tcPr>
            <w:tcW w:w="502" w:type="dxa"/>
          </w:tcPr>
          <w:p w:rsidR="007D6E67" w:rsidRPr="00920425" w:rsidRDefault="007D6E67" w:rsidP="007D6E67">
            <w:r w:rsidRPr="00920425">
              <w:lastRenderedPageBreak/>
              <w:t>3</w:t>
            </w:r>
          </w:p>
        </w:tc>
        <w:tc>
          <w:tcPr>
            <w:tcW w:w="1645" w:type="dxa"/>
          </w:tcPr>
          <w:p w:rsidR="007D6E67" w:rsidRPr="00920425" w:rsidRDefault="007D6E67" w:rsidP="007D6E67">
            <w:r w:rsidRPr="00920425">
              <w:t>Английский язык, 4 класс</w:t>
            </w:r>
          </w:p>
        </w:tc>
        <w:tc>
          <w:tcPr>
            <w:tcW w:w="1582" w:type="dxa"/>
          </w:tcPr>
          <w:p w:rsidR="007D6E67" w:rsidRPr="00920425" w:rsidRDefault="007D6E67" w:rsidP="007D6E67">
            <w:proofErr w:type="spellStart"/>
            <w:r w:rsidRPr="00920425">
              <w:t>Дичко</w:t>
            </w:r>
            <w:proofErr w:type="spellEnd"/>
            <w:r w:rsidRPr="00920425">
              <w:t xml:space="preserve"> Елена Алексеевна</w:t>
            </w:r>
          </w:p>
        </w:tc>
        <w:tc>
          <w:tcPr>
            <w:tcW w:w="1375" w:type="dxa"/>
          </w:tcPr>
          <w:p w:rsidR="007D6E67" w:rsidRPr="00920425" w:rsidRDefault="007D6E67" w:rsidP="007D6E67">
            <w:r w:rsidRPr="00920425">
              <w:t xml:space="preserve">Авторская программа М.З. </w:t>
            </w:r>
            <w:proofErr w:type="spellStart"/>
            <w:r w:rsidRPr="00920425">
              <w:t>Биб</w:t>
            </w:r>
            <w:r w:rsidRPr="00920425">
              <w:t>о</w:t>
            </w:r>
            <w:r w:rsidRPr="00920425">
              <w:t>летова</w:t>
            </w:r>
            <w:proofErr w:type="spellEnd"/>
            <w:r w:rsidRPr="00920425">
              <w:t xml:space="preserve">, Н.Н. </w:t>
            </w:r>
            <w:proofErr w:type="spellStart"/>
            <w:r w:rsidRPr="00920425">
              <w:t>Тр</w:t>
            </w:r>
            <w:r w:rsidRPr="00920425">
              <w:t>у</w:t>
            </w:r>
            <w:r w:rsidRPr="00920425">
              <w:t>банева</w:t>
            </w:r>
            <w:proofErr w:type="spellEnd"/>
            <w:r w:rsidRPr="00920425">
              <w:t xml:space="preserve"> «Пр</w:t>
            </w:r>
            <w:r w:rsidRPr="00920425">
              <w:t>о</w:t>
            </w:r>
            <w:r w:rsidRPr="00920425">
              <w:t>грамма курса ан</w:t>
            </w:r>
            <w:r w:rsidRPr="00920425">
              <w:t>г</w:t>
            </w:r>
            <w:r w:rsidRPr="00920425">
              <w:t>лийского языка. Англи</w:t>
            </w:r>
            <w:r w:rsidRPr="00920425">
              <w:t>й</w:t>
            </w:r>
            <w:r w:rsidRPr="00920425">
              <w:t>ский с удовольс</w:t>
            </w:r>
            <w:r w:rsidRPr="00920425">
              <w:t>т</w:t>
            </w:r>
            <w:r w:rsidRPr="00920425">
              <w:t xml:space="preserve">вием» для </w:t>
            </w:r>
            <w:r w:rsidRPr="00920425">
              <w:lastRenderedPageBreak/>
              <w:t>2-11 кла</w:t>
            </w:r>
            <w:r w:rsidRPr="00920425">
              <w:t>с</w:t>
            </w:r>
            <w:r w:rsidRPr="00920425">
              <w:t>сов общ</w:t>
            </w:r>
            <w:r w:rsidRPr="00920425">
              <w:t>е</w:t>
            </w:r>
            <w:r w:rsidRPr="00920425">
              <w:t>образов</w:t>
            </w:r>
            <w:r w:rsidRPr="00920425">
              <w:t>а</w:t>
            </w:r>
            <w:r w:rsidRPr="00920425">
              <w:t>тельных учрежд</w:t>
            </w:r>
            <w:r w:rsidRPr="00920425">
              <w:t>е</w:t>
            </w:r>
            <w:r w:rsidRPr="00920425">
              <w:t>ний.    «ТИТУЛ», 2010</w:t>
            </w:r>
          </w:p>
          <w:p w:rsidR="007D6E67" w:rsidRPr="00920425" w:rsidRDefault="007D6E67" w:rsidP="007D6E67"/>
        </w:tc>
        <w:tc>
          <w:tcPr>
            <w:tcW w:w="992" w:type="dxa"/>
          </w:tcPr>
          <w:p w:rsidR="007D6E67" w:rsidRPr="00920425" w:rsidRDefault="007D6E67" w:rsidP="007D6E67">
            <w:r w:rsidRPr="00920425">
              <w:lastRenderedPageBreak/>
              <w:t>+</w:t>
            </w:r>
          </w:p>
        </w:tc>
        <w:tc>
          <w:tcPr>
            <w:tcW w:w="992" w:type="dxa"/>
          </w:tcPr>
          <w:p w:rsidR="007D6E67" w:rsidRPr="00920425" w:rsidRDefault="007D6E67" w:rsidP="007D6E67"/>
        </w:tc>
        <w:tc>
          <w:tcPr>
            <w:tcW w:w="1985" w:type="dxa"/>
          </w:tcPr>
          <w:p w:rsidR="007D6E67" w:rsidRPr="00920425" w:rsidRDefault="007D6E67" w:rsidP="007D6E67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1.Учебник: </w:t>
            </w:r>
            <w:proofErr w:type="spellStart"/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болетова</w:t>
            </w:r>
            <w:proofErr w:type="spellEnd"/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3., </w:t>
            </w:r>
            <w:proofErr w:type="spellStart"/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Трубанева</w:t>
            </w:r>
            <w:proofErr w:type="spellEnd"/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Н. Н. 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Enjoy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 класс. - О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нинск: Титул, 2009.</w:t>
            </w:r>
          </w:p>
          <w:p w:rsidR="007D6E67" w:rsidRPr="00920425" w:rsidRDefault="007D6E67" w:rsidP="007D6E6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20425">
              <w:rPr>
                <w:color w:val="000000"/>
              </w:rPr>
              <w:t>Соответствует федеральному компоненту г</w:t>
            </w:r>
            <w:r w:rsidRPr="00920425">
              <w:rPr>
                <w:color w:val="000000"/>
              </w:rPr>
              <w:t>о</w:t>
            </w:r>
            <w:r w:rsidRPr="00920425">
              <w:rPr>
                <w:color w:val="000000"/>
              </w:rPr>
              <w:t>сударственного стандарта общ</w:t>
            </w:r>
            <w:r w:rsidRPr="00920425">
              <w:rPr>
                <w:color w:val="000000"/>
              </w:rPr>
              <w:t>е</w:t>
            </w:r>
            <w:r w:rsidRPr="00920425">
              <w:rPr>
                <w:color w:val="000000"/>
              </w:rPr>
              <w:t>го образования по иностранно</w:t>
            </w:r>
            <w:r w:rsidRPr="00920425">
              <w:rPr>
                <w:color w:val="000000"/>
              </w:rPr>
              <w:softHyphen/>
              <w:t>му языку и им</w:t>
            </w:r>
            <w:r w:rsidRPr="00920425">
              <w:rPr>
                <w:color w:val="000000"/>
              </w:rPr>
              <w:t>е</w:t>
            </w:r>
            <w:r w:rsidRPr="00920425">
              <w:rPr>
                <w:color w:val="000000"/>
              </w:rPr>
              <w:lastRenderedPageBreak/>
              <w:t>ет гриф «Рек</w:t>
            </w:r>
            <w:r w:rsidRPr="00920425">
              <w:rPr>
                <w:color w:val="000000"/>
              </w:rPr>
              <w:t>о</w:t>
            </w:r>
            <w:r w:rsidRPr="00920425">
              <w:rPr>
                <w:color w:val="000000"/>
              </w:rPr>
              <w:t>мендовано М</w:t>
            </w:r>
            <w:r w:rsidRPr="00920425">
              <w:rPr>
                <w:color w:val="000000"/>
              </w:rPr>
              <w:t>и</w:t>
            </w:r>
            <w:r w:rsidRPr="00920425">
              <w:rPr>
                <w:color w:val="000000"/>
              </w:rPr>
              <w:t>нистерством о</w:t>
            </w:r>
            <w:r w:rsidRPr="00920425">
              <w:rPr>
                <w:color w:val="000000"/>
              </w:rPr>
              <w:t>б</w:t>
            </w:r>
            <w:r w:rsidRPr="00920425">
              <w:rPr>
                <w:color w:val="000000"/>
              </w:rPr>
              <w:t>разования и на</w:t>
            </w:r>
            <w:r w:rsidRPr="00920425">
              <w:rPr>
                <w:color w:val="000000"/>
              </w:rPr>
              <w:t>у</w:t>
            </w:r>
            <w:r w:rsidRPr="00920425">
              <w:rPr>
                <w:color w:val="000000"/>
              </w:rPr>
              <w:t>ки Российской Федерации».</w:t>
            </w:r>
          </w:p>
          <w:p w:rsidR="007D6E67" w:rsidRPr="00920425" w:rsidRDefault="007D6E67" w:rsidP="007D6E67">
            <w:pPr>
              <w:shd w:val="clear" w:color="auto" w:fill="FFFFFF"/>
              <w:autoSpaceDE w:val="0"/>
              <w:autoSpaceDN w:val="0"/>
              <w:adjustRightInd w:val="0"/>
            </w:pPr>
            <w:r w:rsidRPr="00920425">
              <w:rPr>
                <w:color w:val="000000"/>
              </w:rPr>
              <w:t xml:space="preserve">2.Биболетова, М. 3., </w:t>
            </w:r>
            <w:proofErr w:type="spellStart"/>
            <w:r w:rsidRPr="00920425">
              <w:rPr>
                <w:color w:val="000000"/>
              </w:rPr>
              <w:t>Трубанева</w:t>
            </w:r>
            <w:proofErr w:type="spellEnd"/>
            <w:r w:rsidRPr="00920425">
              <w:rPr>
                <w:color w:val="000000"/>
              </w:rPr>
              <w:t xml:space="preserve">, Н. Н. </w:t>
            </w:r>
            <w:r w:rsidRPr="00920425">
              <w:rPr>
                <w:color w:val="000000"/>
                <w:lang w:val="en-US"/>
              </w:rPr>
              <w:t>Enjoy</w:t>
            </w:r>
            <w:r w:rsidRPr="00920425">
              <w:rPr>
                <w:color w:val="000000"/>
              </w:rPr>
              <w:t xml:space="preserve"> </w:t>
            </w:r>
            <w:r w:rsidRPr="00920425">
              <w:rPr>
                <w:color w:val="000000"/>
                <w:lang w:val="en-US"/>
              </w:rPr>
              <w:t>English</w:t>
            </w:r>
            <w:r w:rsidRPr="00920425">
              <w:rPr>
                <w:color w:val="000000"/>
              </w:rPr>
              <w:t xml:space="preserve"> – 2 класс. Раб</w:t>
            </w:r>
            <w:r w:rsidRPr="00920425">
              <w:rPr>
                <w:color w:val="000000"/>
              </w:rPr>
              <w:t>о</w:t>
            </w:r>
            <w:r w:rsidRPr="00920425">
              <w:rPr>
                <w:color w:val="000000"/>
              </w:rPr>
              <w:t>чая тетрадь. - Обнинск: Титул, 2009.</w:t>
            </w:r>
          </w:p>
          <w:p w:rsidR="007D6E67" w:rsidRPr="00920425" w:rsidRDefault="007D6E67" w:rsidP="007D6E67"/>
        </w:tc>
        <w:tc>
          <w:tcPr>
            <w:tcW w:w="6662" w:type="dxa"/>
          </w:tcPr>
          <w:p w:rsidR="007D6E67" w:rsidRPr="00920425" w:rsidRDefault="007D6E67" w:rsidP="007D6E67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1.Биболетова, М. 3., Денисенко, О. А., </w:t>
            </w:r>
            <w:proofErr w:type="spellStart"/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Трубанева</w:t>
            </w:r>
            <w:proofErr w:type="spellEnd"/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, Н. Н. Книга для учителя с поурочным планированием к УМК «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Enjoy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lish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- 4». - Обнинск: Титул, 2011.</w:t>
            </w:r>
          </w:p>
          <w:p w:rsidR="007D6E67" w:rsidRPr="00920425" w:rsidRDefault="007D6E67" w:rsidP="007D6E67">
            <w:r w:rsidRPr="00920425">
              <w:rPr>
                <w:color w:val="000000"/>
              </w:rPr>
              <w:t xml:space="preserve">2. </w:t>
            </w:r>
            <w:proofErr w:type="spellStart"/>
            <w:r w:rsidRPr="00920425">
              <w:rPr>
                <w:color w:val="000000"/>
              </w:rPr>
              <w:t>Аудиоприложение</w:t>
            </w:r>
            <w:proofErr w:type="spellEnd"/>
            <w:r w:rsidRPr="00920425">
              <w:rPr>
                <w:color w:val="000000"/>
              </w:rPr>
              <w:t xml:space="preserve"> </w:t>
            </w:r>
            <w:r w:rsidRPr="00920425">
              <w:rPr>
                <w:color w:val="000000"/>
                <w:lang w:val="en-US"/>
              </w:rPr>
              <w:t>CD</w:t>
            </w:r>
            <w:r w:rsidRPr="00920425">
              <w:rPr>
                <w:color w:val="000000"/>
              </w:rPr>
              <w:t xml:space="preserve"> </w:t>
            </w:r>
            <w:r w:rsidRPr="00920425">
              <w:rPr>
                <w:color w:val="000000"/>
                <w:lang w:val="en-US"/>
              </w:rPr>
              <w:t>MP</w:t>
            </w:r>
            <w:r w:rsidRPr="00920425">
              <w:rPr>
                <w:color w:val="000000"/>
              </w:rPr>
              <w:t>-3 к учебнику английского языка «</w:t>
            </w:r>
            <w:r w:rsidRPr="00920425">
              <w:rPr>
                <w:color w:val="000000"/>
                <w:lang w:val="en-US"/>
              </w:rPr>
              <w:t>Enjoy</w:t>
            </w:r>
            <w:r w:rsidRPr="00920425">
              <w:rPr>
                <w:color w:val="000000"/>
              </w:rPr>
              <w:t xml:space="preserve"> </w:t>
            </w:r>
            <w:r w:rsidRPr="00920425">
              <w:rPr>
                <w:color w:val="000000"/>
                <w:lang w:val="en-US"/>
              </w:rPr>
              <w:t>English</w:t>
            </w:r>
            <w:r w:rsidRPr="00920425">
              <w:rPr>
                <w:color w:val="000000"/>
              </w:rPr>
              <w:t>- 4 класс.</w:t>
            </w:r>
          </w:p>
          <w:p w:rsidR="007D6E67" w:rsidRPr="00920425" w:rsidRDefault="007D6E67" w:rsidP="007D6E67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7D6E67" w:rsidRPr="00920425" w:rsidTr="007D6E67">
        <w:tc>
          <w:tcPr>
            <w:tcW w:w="502" w:type="dxa"/>
          </w:tcPr>
          <w:p w:rsidR="007D6E67" w:rsidRPr="00920425" w:rsidRDefault="007D6E67" w:rsidP="007D6E67">
            <w:r w:rsidRPr="00920425">
              <w:lastRenderedPageBreak/>
              <w:t>4</w:t>
            </w:r>
          </w:p>
        </w:tc>
        <w:tc>
          <w:tcPr>
            <w:tcW w:w="1645" w:type="dxa"/>
          </w:tcPr>
          <w:p w:rsidR="007D6E67" w:rsidRPr="00920425" w:rsidRDefault="007D6E67" w:rsidP="007D6E67">
            <w:r w:rsidRPr="00920425">
              <w:t>Математика</w:t>
            </w:r>
          </w:p>
        </w:tc>
        <w:tc>
          <w:tcPr>
            <w:tcW w:w="1582" w:type="dxa"/>
          </w:tcPr>
          <w:p w:rsidR="007D6E67" w:rsidRPr="00920425" w:rsidRDefault="007D6E67" w:rsidP="007D6E67">
            <w:proofErr w:type="spellStart"/>
            <w:r w:rsidRPr="00920425">
              <w:t>Дичко</w:t>
            </w:r>
            <w:proofErr w:type="spellEnd"/>
            <w:r w:rsidRPr="00920425">
              <w:t xml:space="preserve"> Елена Алексеевна</w:t>
            </w:r>
          </w:p>
        </w:tc>
        <w:tc>
          <w:tcPr>
            <w:tcW w:w="1375" w:type="dxa"/>
          </w:tcPr>
          <w:p w:rsidR="007D6E67" w:rsidRPr="00920425" w:rsidRDefault="007D6E67" w:rsidP="007D6E67"/>
        </w:tc>
        <w:tc>
          <w:tcPr>
            <w:tcW w:w="992" w:type="dxa"/>
          </w:tcPr>
          <w:p w:rsidR="007D6E67" w:rsidRPr="00920425" w:rsidRDefault="007D6E67" w:rsidP="007D6E67">
            <w:r w:rsidRPr="00920425">
              <w:t>+</w:t>
            </w:r>
          </w:p>
        </w:tc>
        <w:tc>
          <w:tcPr>
            <w:tcW w:w="992" w:type="dxa"/>
          </w:tcPr>
          <w:p w:rsidR="007D6E67" w:rsidRPr="00920425" w:rsidRDefault="007D6E67" w:rsidP="007D6E67"/>
        </w:tc>
        <w:tc>
          <w:tcPr>
            <w:tcW w:w="1985" w:type="dxa"/>
          </w:tcPr>
          <w:p w:rsidR="007D6E67" w:rsidRPr="00920425" w:rsidRDefault="007D6E67" w:rsidP="007D6E67">
            <w:pPr>
              <w:rPr>
                <w:bCs/>
              </w:rPr>
            </w:pPr>
            <w:r w:rsidRPr="00920425">
              <w:rPr>
                <w:bCs/>
              </w:rPr>
              <w:t>1.Учебник  для  4 класса общ</w:t>
            </w:r>
            <w:r w:rsidRPr="00920425">
              <w:rPr>
                <w:bCs/>
              </w:rPr>
              <w:t>е</w:t>
            </w:r>
            <w:r w:rsidRPr="00920425">
              <w:rPr>
                <w:bCs/>
              </w:rPr>
              <w:t xml:space="preserve">образовательных учреждений «Математика» авторы М.И.Моро, </w:t>
            </w:r>
            <w:proofErr w:type="spellStart"/>
            <w:r w:rsidRPr="00920425">
              <w:rPr>
                <w:bCs/>
              </w:rPr>
              <w:t>М.А.Бантова</w:t>
            </w:r>
            <w:proofErr w:type="spellEnd"/>
            <w:r w:rsidRPr="00920425">
              <w:rPr>
                <w:bCs/>
              </w:rPr>
              <w:t xml:space="preserve"> и др. Издательство Москва «Пр</w:t>
            </w:r>
            <w:r w:rsidRPr="00920425">
              <w:rPr>
                <w:bCs/>
              </w:rPr>
              <w:t>о</w:t>
            </w:r>
            <w:r w:rsidRPr="00920425">
              <w:rPr>
                <w:bCs/>
              </w:rPr>
              <w:t>свещение», 2012 год;</w:t>
            </w:r>
          </w:p>
          <w:p w:rsidR="007D6E67" w:rsidRPr="00920425" w:rsidRDefault="007D6E67" w:rsidP="007D6E67">
            <w:pPr>
              <w:rPr>
                <w:bCs/>
              </w:rPr>
            </w:pPr>
            <w:r w:rsidRPr="00920425">
              <w:rPr>
                <w:bCs/>
              </w:rPr>
              <w:t>2.Пособие для учащихся общ</w:t>
            </w:r>
            <w:r w:rsidRPr="00920425">
              <w:rPr>
                <w:bCs/>
              </w:rPr>
              <w:t>е</w:t>
            </w:r>
            <w:r w:rsidRPr="00920425">
              <w:rPr>
                <w:bCs/>
              </w:rPr>
              <w:t>образовательных учреждений «Проверочные работы» 4 класс, 1 часть, изд</w:t>
            </w:r>
            <w:r w:rsidRPr="00920425">
              <w:rPr>
                <w:bCs/>
              </w:rPr>
              <w:t>а</w:t>
            </w:r>
            <w:r w:rsidRPr="00920425">
              <w:rPr>
                <w:bCs/>
              </w:rPr>
              <w:t>тельство Москва «Просвещение», 2012год.</w:t>
            </w:r>
          </w:p>
          <w:p w:rsidR="007D6E67" w:rsidRPr="00920425" w:rsidRDefault="007D6E67" w:rsidP="007D6E67">
            <w:pPr>
              <w:rPr>
                <w:bCs/>
              </w:rPr>
            </w:pPr>
          </w:p>
          <w:p w:rsidR="007D6E67" w:rsidRPr="00920425" w:rsidRDefault="007D6E67" w:rsidP="007D6E67"/>
        </w:tc>
        <w:tc>
          <w:tcPr>
            <w:tcW w:w="6662" w:type="dxa"/>
          </w:tcPr>
          <w:p w:rsidR="007D6E67" w:rsidRPr="00920425" w:rsidRDefault="007D6E67" w:rsidP="007D6E67">
            <w:r w:rsidRPr="00920425">
              <w:lastRenderedPageBreak/>
              <w:t xml:space="preserve"> 1.Дмитриева О.И. «Поурочные разработки по математике», Москва «ВАКО»,2011 год.</w:t>
            </w:r>
          </w:p>
          <w:p w:rsidR="007D6E67" w:rsidRPr="00920425" w:rsidRDefault="007D6E67" w:rsidP="007D6E67">
            <w:r w:rsidRPr="00920425">
              <w:t>2.Узорова О.В., Нефедова Е.А., «Контрольные и проверочные работы по математике», Москва «Аквариум», 2011 год</w:t>
            </w:r>
          </w:p>
          <w:p w:rsidR="007D6E67" w:rsidRPr="00920425" w:rsidRDefault="007D6E67" w:rsidP="007D6E67"/>
        </w:tc>
      </w:tr>
      <w:tr w:rsidR="007D6E67" w:rsidRPr="00920425" w:rsidTr="007D6E67">
        <w:tc>
          <w:tcPr>
            <w:tcW w:w="502" w:type="dxa"/>
          </w:tcPr>
          <w:p w:rsidR="007D6E67" w:rsidRPr="00920425" w:rsidRDefault="007D6E67" w:rsidP="007D6E67">
            <w:r w:rsidRPr="00920425">
              <w:lastRenderedPageBreak/>
              <w:t>5</w:t>
            </w:r>
          </w:p>
        </w:tc>
        <w:tc>
          <w:tcPr>
            <w:tcW w:w="1645" w:type="dxa"/>
          </w:tcPr>
          <w:p w:rsidR="007D6E67" w:rsidRPr="00920425" w:rsidRDefault="007D6E67" w:rsidP="007D6E67">
            <w:r w:rsidRPr="00920425">
              <w:t>Окружающий мир</w:t>
            </w:r>
          </w:p>
        </w:tc>
        <w:tc>
          <w:tcPr>
            <w:tcW w:w="1582" w:type="dxa"/>
          </w:tcPr>
          <w:p w:rsidR="007D6E67" w:rsidRPr="00920425" w:rsidRDefault="007D6E67" w:rsidP="007D6E67">
            <w:proofErr w:type="spellStart"/>
            <w:r w:rsidRPr="00920425">
              <w:t>Дичко</w:t>
            </w:r>
            <w:proofErr w:type="spellEnd"/>
            <w:r w:rsidRPr="00920425">
              <w:t xml:space="preserve"> Елена Алексеевна</w:t>
            </w:r>
          </w:p>
        </w:tc>
        <w:tc>
          <w:tcPr>
            <w:tcW w:w="1375" w:type="dxa"/>
          </w:tcPr>
          <w:p w:rsidR="007D6E67" w:rsidRPr="00920425" w:rsidRDefault="007D6E67" w:rsidP="007D6E67">
            <w:pPr>
              <w:spacing w:line="276" w:lineRule="auto"/>
            </w:pPr>
            <w:r w:rsidRPr="00920425">
              <w:rPr>
                <w:iCs/>
              </w:rPr>
              <w:t>А.А.Плешаков</w:t>
            </w:r>
            <w:proofErr w:type="gramStart"/>
            <w:r w:rsidRPr="00920425">
              <w:rPr>
                <w:iCs/>
              </w:rPr>
              <w:t>.»</w:t>
            </w:r>
            <w:proofErr w:type="gramEnd"/>
            <w:r w:rsidRPr="00920425">
              <w:rPr>
                <w:iCs/>
              </w:rPr>
              <w:t>Окружающий мир» («Мир в</w:t>
            </w:r>
            <w:r w:rsidRPr="00920425">
              <w:rPr>
                <w:iCs/>
              </w:rPr>
              <w:t>о</w:t>
            </w:r>
            <w:r w:rsidRPr="00920425">
              <w:rPr>
                <w:iCs/>
              </w:rPr>
              <w:t>круг нас»),</w:t>
            </w:r>
            <w:r w:rsidRPr="00920425">
              <w:rPr>
                <w:rStyle w:val="4"/>
                <w:rFonts w:eastAsia="Arial Unicode MS"/>
                <w:sz w:val="24"/>
                <w:szCs w:val="24"/>
              </w:rPr>
              <w:t xml:space="preserve"> на основе УМК «Школа России: Концепция и пр</w:t>
            </w:r>
            <w:r w:rsidR="007F1AF9" w:rsidRPr="00920425">
              <w:rPr>
                <w:rStyle w:val="4"/>
                <w:rFonts w:eastAsia="Arial Unicode MS"/>
                <w:sz w:val="24"/>
                <w:szCs w:val="24"/>
              </w:rPr>
              <w:t>о</w:t>
            </w:r>
            <w:r w:rsidRPr="00920425">
              <w:rPr>
                <w:rStyle w:val="4"/>
                <w:rFonts w:eastAsia="Arial Unicode MS"/>
                <w:sz w:val="24"/>
                <w:szCs w:val="24"/>
              </w:rPr>
              <w:t>граммы для н</w:t>
            </w:r>
            <w:r w:rsidR="007F1AF9" w:rsidRPr="00920425">
              <w:rPr>
                <w:rStyle w:val="4"/>
                <w:rFonts w:eastAsia="Arial Unicode MS"/>
                <w:sz w:val="24"/>
                <w:szCs w:val="24"/>
              </w:rPr>
              <w:t>а</w:t>
            </w:r>
            <w:r w:rsidRPr="00920425">
              <w:rPr>
                <w:rStyle w:val="4"/>
                <w:rFonts w:eastAsia="Arial Unicode MS"/>
                <w:sz w:val="24"/>
                <w:szCs w:val="24"/>
              </w:rPr>
              <w:t>чальных классов (1-4).Ч</w:t>
            </w:r>
            <w:proofErr w:type="gramStart"/>
            <w:r w:rsidRPr="00920425">
              <w:rPr>
                <w:rStyle w:val="4"/>
                <w:rFonts w:eastAsia="Arial Unicode MS"/>
                <w:sz w:val="24"/>
                <w:szCs w:val="24"/>
              </w:rPr>
              <w:t>1</w:t>
            </w:r>
            <w:proofErr w:type="gramEnd"/>
            <w:r w:rsidRPr="00920425">
              <w:rPr>
                <w:rStyle w:val="4"/>
                <w:rFonts w:eastAsia="Arial Unicode MS"/>
                <w:sz w:val="24"/>
                <w:szCs w:val="24"/>
              </w:rPr>
              <w:t xml:space="preserve">.М.: </w:t>
            </w:r>
            <w:proofErr w:type="spellStart"/>
            <w:r w:rsidRPr="00920425">
              <w:rPr>
                <w:rStyle w:val="4"/>
                <w:rFonts w:eastAsia="Arial Unicode MS"/>
                <w:sz w:val="24"/>
                <w:szCs w:val="24"/>
              </w:rPr>
              <w:t>Просв</w:t>
            </w:r>
            <w:r w:rsidRPr="00920425">
              <w:rPr>
                <w:rStyle w:val="4"/>
                <w:rFonts w:eastAsia="Arial Unicode MS"/>
                <w:sz w:val="24"/>
                <w:szCs w:val="24"/>
              </w:rPr>
              <w:t>е</w:t>
            </w:r>
            <w:r w:rsidRPr="00920425">
              <w:rPr>
                <w:rStyle w:val="4"/>
                <w:rFonts w:eastAsia="Arial Unicode MS"/>
                <w:sz w:val="24"/>
                <w:szCs w:val="24"/>
              </w:rPr>
              <w:t>щение,.Ч</w:t>
            </w:r>
            <w:proofErr w:type="spellEnd"/>
            <w:r w:rsidRPr="00920425">
              <w:rPr>
                <w:rStyle w:val="4"/>
                <w:rFonts w:eastAsia="Arial Unicode MS"/>
                <w:sz w:val="24"/>
                <w:szCs w:val="24"/>
              </w:rPr>
              <w:t>. 1.М.: Пр</w:t>
            </w:r>
            <w:r w:rsidRPr="00920425">
              <w:rPr>
                <w:rStyle w:val="4"/>
                <w:rFonts w:eastAsia="Arial Unicode MS"/>
                <w:sz w:val="24"/>
                <w:szCs w:val="24"/>
              </w:rPr>
              <w:t>о</w:t>
            </w:r>
            <w:r w:rsidRPr="00920425">
              <w:rPr>
                <w:rStyle w:val="4"/>
                <w:rFonts w:eastAsia="Arial Unicode MS"/>
                <w:sz w:val="24"/>
                <w:szCs w:val="24"/>
              </w:rPr>
              <w:t xml:space="preserve">свещение, 2009). </w:t>
            </w:r>
          </w:p>
          <w:p w:rsidR="007D6E67" w:rsidRPr="00920425" w:rsidRDefault="007D6E67" w:rsidP="007D6E67"/>
        </w:tc>
        <w:tc>
          <w:tcPr>
            <w:tcW w:w="992" w:type="dxa"/>
          </w:tcPr>
          <w:p w:rsidR="007D6E67" w:rsidRPr="00920425" w:rsidRDefault="007D6E67" w:rsidP="007D6E67">
            <w:r w:rsidRPr="00920425">
              <w:t>+</w:t>
            </w:r>
          </w:p>
        </w:tc>
        <w:tc>
          <w:tcPr>
            <w:tcW w:w="992" w:type="dxa"/>
          </w:tcPr>
          <w:p w:rsidR="007D6E67" w:rsidRPr="00920425" w:rsidRDefault="007D6E67" w:rsidP="007D6E67"/>
        </w:tc>
        <w:tc>
          <w:tcPr>
            <w:tcW w:w="1985" w:type="dxa"/>
          </w:tcPr>
          <w:p w:rsidR="007D6E67" w:rsidRPr="00920425" w:rsidRDefault="007D6E67" w:rsidP="007D6E67">
            <w:pPr>
              <w:rPr>
                <w:color w:val="000000"/>
                <w:shd w:val="clear" w:color="auto" w:fill="E3E3E3"/>
              </w:rPr>
            </w:pPr>
            <w:r w:rsidRPr="00920425">
              <w:rPr>
                <w:color w:val="000000"/>
                <w:shd w:val="clear" w:color="auto" w:fill="E3E3E3"/>
              </w:rPr>
              <w:t>1.Плешаков А.А., Окружа</w:t>
            </w:r>
            <w:r w:rsidRPr="00920425">
              <w:rPr>
                <w:color w:val="000000"/>
                <w:shd w:val="clear" w:color="auto" w:fill="E3E3E3"/>
              </w:rPr>
              <w:t>ю</w:t>
            </w:r>
            <w:r w:rsidRPr="00920425">
              <w:rPr>
                <w:color w:val="000000"/>
                <w:shd w:val="clear" w:color="auto" w:fill="E3E3E3"/>
              </w:rPr>
              <w:t xml:space="preserve">щий мир. 4 </w:t>
            </w:r>
            <w:proofErr w:type="spellStart"/>
            <w:r w:rsidRPr="00920425">
              <w:rPr>
                <w:color w:val="000000"/>
                <w:shd w:val="clear" w:color="auto" w:fill="E3E3E3"/>
              </w:rPr>
              <w:t>кл</w:t>
            </w:r>
            <w:proofErr w:type="spellEnd"/>
            <w:r w:rsidRPr="00920425">
              <w:rPr>
                <w:color w:val="000000"/>
                <w:shd w:val="clear" w:color="auto" w:fill="E3E3E3"/>
              </w:rPr>
              <w:t>. в 2-х частях. М.: Просвещение, 2012</w:t>
            </w:r>
          </w:p>
          <w:p w:rsidR="007D6E67" w:rsidRPr="00920425" w:rsidRDefault="007D6E67" w:rsidP="007D6E67">
            <w:pPr>
              <w:rPr>
                <w:color w:val="FFFFFF" w:themeColor="background1"/>
              </w:rPr>
            </w:pPr>
            <w:r w:rsidRPr="00920425">
              <w:rPr>
                <w:color w:val="000000"/>
                <w:shd w:val="clear" w:color="auto" w:fill="E3E3E3"/>
              </w:rPr>
              <w:t xml:space="preserve">2. А.А.Плешаков, </w:t>
            </w:r>
            <w:proofErr w:type="spellStart"/>
            <w:r w:rsidRPr="00920425">
              <w:rPr>
                <w:color w:val="000000"/>
                <w:shd w:val="clear" w:color="auto" w:fill="E3E3E3"/>
              </w:rPr>
              <w:t>Е.А.Крючкова</w:t>
            </w:r>
            <w:proofErr w:type="spellEnd"/>
            <w:r w:rsidRPr="00920425">
              <w:rPr>
                <w:color w:val="000000"/>
                <w:shd w:val="clear" w:color="auto" w:fill="E3E3E3"/>
              </w:rPr>
              <w:t xml:space="preserve"> Окружающий мир Рабочая тетрадь. Пос</w:t>
            </w:r>
            <w:r w:rsidRPr="00920425">
              <w:rPr>
                <w:color w:val="000000"/>
                <w:shd w:val="clear" w:color="auto" w:fill="E3E3E3"/>
              </w:rPr>
              <w:t>о</w:t>
            </w:r>
            <w:r w:rsidRPr="00920425">
              <w:rPr>
                <w:color w:val="000000"/>
                <w:shd w:val="clear" w:color="auto" w:fill="E3E3E3"/>
              </w:rPr>
              <w:t>бие для учащи</w:t>
            </w:r>
            <w:r w:rsidRPr="00920425">
              <w:rPr>
                <w:color w:val="000000"/>
                <w:shd w:val="clear" w:color="auto" w:fill="E3E3E3"/>
              </w:rPr>
              <w:t>х</w:t>
            </w:r>
            <w:r w:rsidRPr="00920425">
              <w:rPr>
                <w:color w:val="000000"/>
                <w:shd w:val="clear" w:color="auto" w:fill="E3E3E3"/>
              </w:rPr>
              <w:t>ся общеобраз</w:t>
            </w:r>
            <w:r w:rsidRPr="00920425">
              <w:rPr>
                <w:color w:val="000000"/>
                <w:shd w:val="clear" w:color="auto" w:fill="E3E3E3"/>
              </w:rPr>
              <w:t>о</w:t>
            </w:r>
            <w:r w:rsidRPr="00920425">
              <w:rPr>
                <w:color w:val="000000"/>
                <w:shd w:val="clear" w:color="auto" w:fill="E3E3E3"/>
              </w:rPr>
              <w:t>вательных орг</w:t>
            </w:r>
            <w:r w:rsidRPr="00920425">
              <w:rPr>
                <w:color w:val="000000"/>
                <w:shd w:val="clear" w:color="auto" w:fill="E3E3E3"/>
              </w:rPr>
              <w:t>а</w:t>
            </w:r>
            <w:r w:rsidRPr="00920425">
              <w:rPr>
                <w:color w:val="000000"/>
                <w:shd w:val="clear" w:color="auto" w:fill="E3E3E3"/>
              </w:rPr>
              <w:t>низаций в двух частях. М.: -Просвещение, 2013</w:t>
            </w:r>
          </w:p>
        </w:tc>
        <w:tc>
          <w:tcPr>
            <w:tcW w:w="6662" w:type="dxa"/>
          </w:tcPr>
          <w:p w:rsidR="007D6E67" w:rsidRPr="00920425" w:rsidRDefault="007D6E67" w:rsidP="007D6E6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20425">
              <w:rPr>
                <w:rFonts w:eastAsia="Calibri"/>
              </w:rPr>
              <w:t>Дмитриева О.И.  Поурочные разработки по курсу «Окружа</w:t>
            </w:r>
            <w:r w:rsidRPr="00920425">
              <w:rPr>
                <w:rFonts w:eastAsia="Calibri"/>
              </w:rPr>
              <w:t>ю</w:t>
            </w:r>
            <w:r w:rsidRPr="00920425">
              <w:rPr>
                <w:rFonts w:eastAsia="Calibri"/>
              </w:rPr>
              <w:t>щий мир» к учебному комплекту А.А.Плешакова «Окружа</w:t>
            </w:r>
            <w:r w:rsidRPr="00920425">
              <w:rPr>
                <w:rFonts w:eastAsia="Calibri"/>
              </w:rPr>
              <w:t>ю</w:t>
            </w:r>
            <w:r w:rsidRPr="00920425">
              <w:rPr>
                <w:rFonts w:eastAsia="Calibri"/>
              </w:rPr>
              <w:t>щий мир»: 4 класс. – 2-е издание, - М.: ВАКО, 2011.</w:t>
            </w:r>
          </w:p>
          <w:p w:rsidR="007D6E67" w:rsidRPr="00920425" w:rsidRDefault="007D6E67" w:rsidP="007D6E67"/>
        </w:tc>
      </w:tr>
      <w:tr w:rsidR="007D6E67" w:rsidRPr="00920425" w:rsidTr="007D6E67">
        <w:tc>
          <w:tcPr>
            <w:tcW w:w="502" w:type="dxa"/>
          </w:tcPr>
          <w:p w:rsidR="007D6E67" w:rsidRPr="00920425" w:rsidRDefault="007D6E67" w:rsidP="007D6E67"/>
        </w:tc>
        <w:tc>
          <w:tcPr>
            <w:tcW w:w="1645" w:type="dxa"/>
          </w:tcPr>
          <w:p w:rsidR="007D6E67" w:rsidRPr="00920425" w:rsidRDefault="007D6E67" w:rsidP="007D6E67"/>
        </w:tc>
        <w:tc>
          <w:tcPr>
            <w:tcW w:w="1582" w:type="dxa"/>
          </w:tcPr>
          <w:p w:rsidR="007D6E67" w:rsidRPr="00920425" w:rsidRDefault="007D6E67" w:rsidP="007D6E67"/>
        </w:tc>
        <w:tc>
          <w:tcPr>
            <w:tcW w:w="1375" w:type="dxa"/>
          </w:tcPr>
          <w:p w:rsidR="007D6E67" w:rsidRPr="00920425" w:rsidRDefault="007D6E67" w:rsidP="007D6E67"/>
        </w:tc>
        <w:tc>
          <w:tcPr>
            <w:tcW w:w="992" w:type="dxa"/>
          </w:tcPr>
          <w:p w:rsidR="007D6E67" w:rsidRPr="00920425" w:rsidRDefault="007D6E67" w:rsidP="007D6E67"/>
        </w:tc>
        <w:tc>
          <w:tcPr>
            <w:tcW w:w="992" w:type="dxa"/>
          </w:tcPr>
          <w:p w:rsidR="007D6E67" w:rsidRPr="00920425" w:rsidRDefault="007D6E67" w:rsidP="007D6E67"/>
        </w:tc>
        <w:tc>
          <w:tcPr>
            <w:tcW w:w="1985" w:type="dxa"/>
          </w:tcPr>
          <w:p w:rsidR="007D6E67" w:rsidRPr="00920425" w:rsidRDefault="007D6E67" w:rsidP="007D6E67"/>
        </w:tc>
        <w:tc>
          <w:tcPr>
            <w:tcW w:w="6662" w:type="dxa"/>
          </w:tcPr>
          <w:p w:rsidR="007D6E67" w:rsidRPr="00920425" w:rsidRDefault="007D6E67" w:rsidP="007D6E67"/>
        </w:tc>
      </w:tr>
      <w:tr w:rsidR="007D6E67" w:rsidRPr="00920425" w:rsidTr="007D6E67">
        <w:tc>
          <w:tcPr>
            <w:tcW w:w="502" w:type="dxa"/>
          </w:tcPr>
          <w:p w:rsidR="007D6E67" w:rsidRPr="00920425" w:rsidRDefault="007D6E67" w:rsidP="007D6E67">
            <w:r w:rsidRPr="00920425">
              <w:t>6</w:t>
            </w:r>
          </w:p>
        </w:tc>
        <w:tc>
          <w:tcPr>
            <w:tcW w:w="1645" w:type="dxa"/>
          </w:tcPr>
          <w:p w:rsidR="007D6E67" w:rsidRPr="00920425" w:rsidRDefault="007D6E67" w:rsidP="007D6E67">
            <w:r w:rsidRPr="00920425">
              <w:t>Английский язык 2 класс</w:t>
            </w:r>
          </w:p>
        </w:tc>
        <w:tc>
          <w:tcPr>
            <w:tcW w:w="1582" w:type="dxa"/>
          </w:tcPr>
          <w:p w:rsidR="007D6E67" w:rsidRPr="00920425" w:rsidRDefault="007D6E67" w:rsidP="007D6E67">
            <w:proofErr w:type="spellStart"/>
            <w:r w:rsidRPr="00920425">
              <w:t>Дичко</w:t>
            </w:r>
            <w:proofErr w:type="spellEnd"/>
            <w:r w:rsidRPr="00920425">
              <w:t xml:space="preserve"> Елена Алексеевна</w:t>
            </w:r>
          </w:p>
        </w:tc>
        <w:tc>
          <w:tcPr>
            <w:tcW w:w="1375" w:type="dxa"/>
          </w:tcPr>
          <w:p w:rsidR="007D6E67" w:rsidRPr="00920425" w:rsidRDefault="007D6E67" w:rsidP="007D6E67">
            <w:r w:rsidRPr="00920425">
              <w:t xml:space="preserve">Авторская программа М.З. </w:t>
            </w:r>
            <w:proofErr w:type="spellStart"/>
            <w:r w:rsidRPr="00920425">
              <w:t>Биб</w:t>
            </w:r>
            <w:r w:rsidRPr="00920425">
              <w:t>о</w:t>
            </w:r>
            <w:r w:rsidRPr="00920425">
              <w:t>летова</w:t>
            </w:r>
            <w:proofErr w:type="spellEnd"/>
            <w:r w:rsidRPr="00920425">
              <w:t xml:space="preserve">, Н.Н. </w:t>
            </w:r>
            <w:proofErr w:type="spellStart"/>
            <w:r w:rsidRPr="00920425">
              <w:t>Тр</w:t>
            </w:r>
            <w:r w:rsidRPr="00920425">
              <w:t>у</w:t>
            </w:r>
            <w:r w:rsidRPr="00920425">
              <w:t>банева</w:t>
            </w:r>
            <w:proofErr w:type="spellEnd"/>
            <w:r w:rsidRPr="00920425">
              <w:t xml:space="preserve"> «Пр</w:t>
            </w:r>
            <w:r w:rsidRPr="00920425">
              <w:t>о</w:t>
            </w:r>
            <w:r w:rsidRPr="00920425">
              <w:t>грамма курса ан</w:t>
            </w:r>
            <w:r w:rsidRPr="00920425">
              <w:t>г</w:t>
            </w:r>
            <w:r w:rsidRPr="00920425">
              <w:lastRenderedPageBreak/>
              <w:t>лийского языка. Англи</w:t>
            </w:r>
            <w:r w:rsidRPr="00920425">
              <w:t>й</w:t>
            </w:r>
            <w:r w:rsidRPr="00920425">
              <w:t>ский с удовольс</w:t>
            </w:r>
            <w:r w:rsidRPr="00920425">
              <w:t>т</w:t>
            </w:r>
            <w:r w:rsidRPr="00920425">
              <w:t>вием» для 2-11 кла</w:t>
            </w:r>
            <w:r w:rsidRPr="00920425">
              <w:t>с</w:t>
            </w:r>
            <w:r w:rsidRPr="00920425">
              <w:t>сов общ</w:t>
            </w:r>
            <w:r w:rsidRPr="00920425">
              <w:t>е</w:t>
            </w:r>
            <w:r w:rsidRPr="00920425">
              <w:t>образов</w:t>
            </w:r>
            <w:r w:rsidRPr="00920425">
              <w:t>а</w:t>
            </w:r>
            <w:r w:rsidRPr="00920425">
              <w:t>тельных учрежд</w:t>
            </w:r>
            <w:r w:rsidRPr="00920425">
              <w:t>е</w:t>
            </w:r>
            <w:r w:rsidRPr="00920425">
              <w:t>ний.    «ТИТУЛ», 2010</w:t>
            </w:r>
          </w:p>
          <w:p w:rsidR="007D6E67" w:rsidRPr="00920425" w:rsidRDefault="007D6E67" w:rsidP="007D6E67"/>
        </w:tc>
        <w:tc>
          <w:tcPr>
            <w:tcW w:w="992" w:type="dxa"/>
          </w:tcPr>
          <w:p w:rsidR="007D6E67" w:rsidRPr="00920425" w:rsidRDefault="007D6E67" w:rsidP="007D6E67">
            <w:r w:rsidRPr="00920425">
              <w:lastRenderedPageBreak/>
              <w:t>+</w:t>
            </w:r>
          </w:p>
        </w:tc>
        <w:tc>
          <w:tcPr>
            <w:tcW w:w="992" w:type="dxa"/>
          </w:tcPr>
          <w:p w:rsidR="007D6E67" w:rsidRPr="00920425" w:rsidRDefault="007D6E67" w:rsidP="007D6E67"/>
        </w:tc>
        <w:tc>
          <w:tcPr>
            <w:tcW w:w="1985" w:type="dxa"/>
          </w:tcPr>
          <w:p w:rsidR="007D6E67" w:rsidRPr="00920425" w:rsidRDefault="007D6E67" w:rsidP="007D6E67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1.Учебник: </w:t>
            </w:r>
            <w:proofErr w:type="spellStart"/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болетова</w:t>
            </w:r>
            <w:proofErr w:type="spellEnd"/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3., </w:t>
            </w:r>
            <w:proofErr w:type="spellStart"/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Трубанева</w:t>
            </w:r>
            <w:proofErr w:type="spellEnd"/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Н. Н. 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Enjoy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 класс. - О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нинск: Титул, 2009.</w:t>
            </w:r>
          </w:p>
          <w:p w:rsidR="007D6E67" w:rsidRPr="00920425" w:rsidRDefault="007D6E67" w:rsidP="007D6E6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20425">
              <w:rPr>
                <w:color w:val="000000"/>
              </w:rPr>
              <w:t xml:space="preserve">Соответствует федеральному </w:t>
            </w:r>
            <w:r w:rsidRPr="00920425">
              <w:rPr>
                <w:color w:val="000000"/>
              </w:rPr>
              <w:lastRenderedPageBreak/>
              <w:t>компоненту г</w:t>
            </w:r>
            <w:r w:rsidRPr="00920425">
              <w:rPr>
                <w:color w:val="000000"/>
              </w:rPr>
              <w:t>о</w:t>
            </w:r>
            <w:r w:rsidRPr="00920425">
              <w:rPr>
                <w:color w:val="000000"/>
              </w:rPr>
              <w:t>сударственного стандарта общ</w:t>
            </w:r>
            <w:r w:rsidRPr="00920425">
              <w:rPr>
                <w:color w:val="000000"/>
              </w:rPr>
              <w:t>е</w:t>
            </w:r>
            <w:r w:rsidRPr="00920425">
              <w:rPr>
                <w:color w:val="000000"/>
              </w:rPr>
              <w:t>го образования по иностранно</w:t>
            </w:r>
            <w:r w:rsidRPr="00920425">
              <w:rPr>
                <w:color w:val="000000"/>
              </w:rPr>
              <w:softHyphen/>
              <w:t>му языку и им</w:t>
            </w:r>
            <w:r w:rsidRPr="00920425">
              <w:rPr>
                <w:color w:val="000000"/>
              </w:rPr>
              <w:t>е</w:t>
            </w:r>
            <w:r w:rsidRPr="00920425">
              <w:rPr>
                <w:color w:val="000000"/>
              </w:rPr>
              <w:t>ет гриф «Рек</w:t>
            </w:r>
            <w:r w:rsidRPr="00920425">
              <w:rPr>
                <w:color w:val="000000"/>
              </w:rPr>
              <w:t>о</w:t>
            </w:r>
            <w:r w:rsidRPr="00920425">
              <w:rPr>
                <w:color w:val="000000"/>
              </w:rPr>
              <w:t>мендовано М</w:t>
            </w:r>
            <w:r w:rsidRPr="00920425">
              <w:rPr>
                <w:color w:val="000000"/>
              </w:rPr>
              <w:t>и</w:t>
            </w:r>
            <w:r w:rsidRPr="00920425">
              <w:rPr>
                <w:color w:val="000000"/>
              </w:rPr>
              <w:t>нистерством о</w:t>
            </w:r>
            <w:r w:rsidRPr="00920425">
              <w:rPr>
                <w:color w:val="000000"/>
              </w:rPr>
              <w:t>б</w:t>
            </w:r>
            <w:r w:rsidRPr="00920425">
              <w:rPr>
                <w:color w:val="000000"/>
              </w:rPr>
              <w:t>разования и на</w:t>
            </w:r>
            <w:r w:rsidRPr="00920425">
              <w:rPr>
                <w:color w:val="000000"/>
              </w:rPr>
              <w:t>у</w:t>
            </w:r>
            <w:r w:rsidRPr="00920425">
              <w:rPr>
                <w:color w:val="000000"/>
              </w:rPr>
              <w:t>ки Российской Федерации».</w:t>
            </w:r>
          </w:p>
          <w:p w:rsidR="007D6E67" w:rsidRPr="00920425" w:rsidRDefault="007D6E67" w:rsidP="007D6E67">
            <w:pPr>
              <w:shd w:val="clear" w:color="auto" w:fill="FFFFFF"/>
              <w:autoSpaceDE w:val="0"/>
              <w:autoSpaceDN w:val="0"/>
              <w:adjustRightInd w:val="0"/>
            </w:pPr>
            <w:r w:rsidRPr="00920425">
              <w:rPr>
                <w:color w:val="000000"/>
              </w:rPr>
              <w:t xml:space="preserve">2.Биболетова, М. 3., </w:t>
            </w:r>
            <w:proofErr w:type="spellStart"/>
            <w:r w:rsidRPr="00920425">
              <w:rPr>
                <w:color w:val="000000"/>
              </w:rPr>
              <w:t>Трубанева</w:t>
            </w:r>
            <w:proofErr w:type="spellEnd"/>
            <w:r w:rsidRPr="00920425">
              <w:rPr>
                <w:color w:val="000000"/>
              </w:rPr>
              <w:t xml:space="preserve">, Н. Н. </w:t>
            </w:r>
            <w:r w:rsidRPr="00920425">
              <w:rPr>
                <w:color w:val="000000"/>
                <w:lang w:val="en-US"/>
              </w:rPr>
              <w:t>Enjoy</w:t>
            </w:r>
            <w:r w:rsidRPr="00920425">
              <w:rPr>
                <w:color w:val="000000"/>
              </w:rPr>
              <w:t xml:space="preserve"> </w:t>
            </w:r>
            <w:r w:rsidRPr="00920425">
              <w:rPr>
                <w:color w:val="000000"/>
                <w:lang w:val="en-US"/>
              </w:rPr>
              <w:t>English</w:t>
            </w:r>
            <w:r w:rsidRPr="00920425">
              <w:rPr>
                <w:color w:val="000000"/>
              </w:rPr>
              <w:t xml:space="preserve"> – 2 класс. Раб</w:t>
            </w:r>
            <w:r w:rsidRPr="00920425">
              <w:rPr>
                <w:color w:val="000000"/>
              </w:rPr>
              <w:t>о</w:t>
            </w:r>
            <w:r w:rsidRPr="00920425">
              <w:rPr>
                <w:color w:val="000000"/>
              </w:rPr>
              <w:t>чая тетрадь. - Обнинск: Титул, 2009.</w:t>
            </w:r>
          </w:p>
          <w:p w:rsidR="007D6E67" w:rsidRPr="00920425" w:rsidRDefault="007D6E67" w:rsidP="007D6E6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D6E67" w:rsidRPr="00920425" w:rsidRDefault="007D6E67" w:rsidP="007D6E67"/>
        </w:tc>
        <w:tc>
          <w:tcPr>
            <w:tcW w:w="6662" w:type="dxa"/>
          </w:tcPr>
          <w:p w:rsidR="007D6E67" w:rsidRPr="00920425" w:rsidRDefault="007D6E67" w:rsidP="007D6E67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1.Биболетова, М. 3., Денисенко, О. А., </w:t>
            </w:r>
            <w:proofErr w:type="spellStart"/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Трубанева</w:t>
            </w:r>
            <w:proofErr w:type="spellEnd"/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, Н. Н. Книга для учителя с поурочным планированием к УМК «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Enjoy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lish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- 2». - Обнинск: Титул, 2007.</w:t>
            </w:r>
          </w:p>
          <w:p w:rsidR="007D6E67" w:rsidRPr="00920425" w:rsidRDefault="007D6E67" w:rsidP="007D6E67">
            <w:r w:rsidRPr="00920425">
              <w:rPr>
                <w:color w:val="000000"/>
              </w:rPr>
              <w:t xml:space="preserve">2. </w:t>
            </w:r>
            <w:proofErr w:type="spellStart"/>
            <w:r w:rsidRPr="00920425">
              <w:rPr>
                <w:color w:val="000000"/>
              </w:rPr>
              <w:t>Аудиоприложение</w:t>
            </w:r>
            <w:proofErr w:type="spellEnd"/>
            <w:r w:rsidRPr="00920425">
              <w:rPr>
                <w:color w:val="000000"/>
              </w:rPr>
              <w:t xml:space="preserve"> </w:t>
            </w:r>
            <w:r w:rsidRPr="00920425">
              <w:rPr>
                <w:color w:val="000000"/>
                <w:lang w:val="en-US"/>
              </w:rPr>
              <w:t>CD</w:t>
            </w:r>
            <w:r w:rsidRPr="00920425">
              <w:rPr>
                <w:color w:val="000000"/>
              </w:rPr>
              <w:t xml:space="preserve"> </w:t>
            </w:r>
            <w:r w:rsidRPr="00920425">
              <w:rPr>
                <w:color w:val="000000"/>
                <w:lang w:val="en-US"/>
              </w:rPr>
              <w:t>MP</w:t>
            </w:r>
            <w:r w:rsidRPr="00920425">
              <w:rPr>
                <w:color w:val="000000"/>
              </w:rPr>
              <w:t>-3 к учебнику английского языка «</w:t>
            </w:r>
            <w:r w:rsidRPr="00920425">
              <w:rPr>
                <w:color w:val="000000"/>
                <w:lang w:val="en-US"/>
              </w:rPr>
              <w:t>Enjoy</w:t>
            </w:r>
            <w:r w:rsidRPr="00920425">
              <w:rPr>
                <w:color w:val="000000"/>
              </w:rPr>
              <w:t xml:space="preserve"> </w:t>
            </w:r>
            <w:r w:rsidRPr="00920425">
              <w:rPr>
                <w:color w:val="000000"/>
                <w:lang w:val="en-US"/>
              </w:rPr>
              <w:t>English</w:t>
            </w:r>
            <w:r w:rsidRPr="00920425">
              <w:rPr>
                <w:color w:val="000000"/>
              </w:rPr>
              <w:t>- 2 класс.</w:t>
            </w:r>
          </w:p>
          <w:p w:rsidR="007D6E67" w:rsidRPr="00920425" w:rsidRDefault="007D6E67" w:rsidP="007D6E67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3.Обучающая компьютерная программа “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Enjoy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ABC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”.</w:t>
            </w:r>
          </w:p>
          <w:p w:rsidR="007D6E67" w:rsidRPr="00920425" w:rsidRDefault="007D6E67" w:rsidP="007D6E67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4. Обучающая компьютерная программа “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Enjoy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 “.</w:t>
            </w:r>
          </w:p>
          <w:p w:rsidR="007D6E67" w:rsidRPr="00920425" w:rsidRDefault="007D6E67" w:rsidP="007D6E67"/>
        </w:tc>
      </w:tr>
      <w:tr w:rsidR="007D6E67" w:rsidRPr="00920425" w:rsidTr="007D6E67">
        <w:tc>
          <w:tcPr>
            <w:tcW w:w="502" w:type="dxa"/>
          </w:tcPr>
          <w:p w:rsidR="007D6E67" w:rsidRPr="00920425" w:rsidRDefault="007D6E67" w:rsidP="007D6E67">
            <w:r w:rsidRPr="00920425">
              <w:lastRenderedPageBreak/>
              <w:t>7</w:t>
            </w:r>
          </w:p>
        </w:tc>
        <w:tc>
          <w:tcPr>
            <w:tcW w:w="1645" w:type="dxa"/>
          </w:tcPr>
          <w:p w:rsidR="007D6E67" w:rsidRPr="00920425" w:rsidRDefault="007D6E67" w:rsidP="007D6E67">
            <w:r w:rsidRPr="00920425">
              <w:t>Английский язык 3 класс</w:t>
            </w:r>
          </w:p>
        </w:tc>
        <w:tc>
          <w:tcPr>
            <w:tcW w:w="1582" w:type="dxa"/>
          </w:tcPr>
          <w:p w:rsidR="007D6E67" w:rsidRPr="00920425" w:rsidRDefault="007D6E67" w:rsidP="007D6E67">
            <w:proofErr w:type="spellStart"/>
            <w:r w:rsidRPr="00920425">
              <w:t>Дичко</w:t>
            </w:r>
            <w:proofErr w:type="spellEnd"/>
            <w:r w:rsidRPr="00920425">
              <w:t xml:space="preserve"> Елена Алексеевна</w:t>
            </w:r>
          </w:p>
        </w:tc>
        <w:tc>
          <w:tcPr>
            <w:tcW w:w="1375" w:type="dxa"/>
          </w:tcPr>
          <w:p w:rsidR="007D6E67" w:rsidRPr="00920425" w:rsidRDefault="007D6E67" w:rsidP="007D6E67">
            <w:r w:rsidRPr="00920425">
              <w:t xml:space="preserve">Авторская программа М.З. </w:t>
            </w:r>
            <w:proofErr w:type="spellStart"/>
            <w:r w:rsidRPr="00920425">
              <w:t>Биб</w:t>
            </w:r>
            <w:r w:rsidRPr="00920425">
              <w:t>о</w:t>
            </w:r>
            <w:r w:rsidRPr="00920425">
              <w:t>летова</w:t>
            </w:r>
            <w:proofErr w:type="spellEnd"/>
            <w:r w:rsidRPr="00920425">
              <w:t xml:space="preserve">, Н.Н. </w:t>
            </w:r>
            <w:proofErr w:type="spellStart"/>
            <w:r w:rsidRPr="00920425">
              <w:t>Тр</w:t>
            </w:r>
            <w:r w:rsidRPr="00920425">
              <w:t>у</w:t>
            </w:r>
            <w:r w:rsidRPr="00920425">
              <w:t>банева</w:t>
            </w:r>
            <w:proofErr w:type="spellEnd"/>
            <w:r w:rsidRPr="00920425">
              <w:t xml:space="preserve"> «Пр</w:t>
            </w:r>
            <w:r w:rsidRPr="00920425">
              <w:t>о</w:t>
            </w:r>
            <w:r w:rsidRPr="00920425">
              <w:t>грамма курса ан</w:t>
            </w:r>
            <w:r w:rsidRPr="00920425">
              <w:t>г</w:t>
            </w:r>
            <w:r w:rsidRPr="00920425">
              <w:t>лийского языка. Англи</w:t>
            </w:r>
            <w:r w:rsidRPr="00920425">
              <w:t>й</w:t>
            </w:r>
            <w:r w:rsidRPr="00920425">
              <w:t>ский с удовольс</w:t>
            </w:r>
            <w:r w:rsidRPr="00920425">
              <w:t>т</w:t>
            </w:r>
            <w:r w:rsidRPr="00920425">
              <w:t>вием» для 2-11 кла</w:t>
            </w:r>
            <w:r w:rsidRPr="00920425">
              <w:t>с</w:t>
            </w:r>
            <w:r w:rsidRPr="00920425">
              <w:lastRenderedPageBreak/>
              <w:t>сов общ</w:t>
            </w:r>
            <w:r w:rsidRPr="00920425">
              <w:t>е</w:t>
            </w:r>
            <w:r w:rsidRPr="00920425">
              <w:t>образов</w:t>
            </w:r>
            <w:r w:rsidRPr="00920425">
              <w:t>а</w:t>
            </w:r>
            <w:r w:rsidRPr="00920425">
              <w:t>тельных учрежд</w:t>
            </w:r>
            <w:r w:rsidRPr="00920425">
              <w:t>е</w:t>
            </w:r>
            <w:r w:rsidRPr="00920425">
              <w:t>ний.    «ТИТУЛ», 2010</w:t>
            </w:r>
          </w:p>
          <w:p w:rsidR="007D6E67" w:rsidRPr="00920425" w:rsidRDefault="007D6E67" w:rsidP="007D6E67"/>
        </w:tc>
        <w:tc>
          <w:tcPr>
            <w:tcW w:w="992" w:type="dxa"/>
          </w:tcPr>
          <w:p w:rsidR="007D6E67" w:rsidRPr="00920425" w:rsidRDefault="007D6E67" w:rsidP="007D6E67">
            <w:r w:rsidRPr="00920425">
              <w:lastRenderedPageBreak/>
              <w:t>+</w:t>
            </w:r>
          </w:p>
        </w:tc>
        <w:tc>
          <w:tcPr>
            <w:tcW w:w="992" w:type="dxa"/>
          </w:tcPr>
          <w:p w:rsidR="007D6E67" w:rsidRPr="00920425" w:rsidRDefault="007D6E67" w:rsidP="007D6E67"/>
        </w:tc>
        <w:tc>
          <w:tcPr>
            <w:tcW w:w="1985" w:type="dxa"/>
          </w:tcPr>
          <w:p w:rsidR="007D6E67" w:rsidRPr="00920425" w:rsidRDefault="007D6E67" w:rsidP="007D6E67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1.Учебник: </w:t>
            </w:r>
            <w:proofErr w:type="spellStart"/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болетова</w:t>
            </w:r>
            <w:proofErr w:type="spellEnd"/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3., </w:t>
            </w:r>
            <w:proofErr w:type="spellStart"/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Трубанева</w:t>
            </w:r>
            <w:proofErr w:type="spellEnd"/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Н. Н. 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Enjoy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 класс. - О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нинск: Титул, 2009.</w:t>
            </w:r>
          </w:p>
          <w:p w:rsidR="007D6E67" w:rsidRPr="00920425" w:rsidRDefault="007D6E67" w:rsidP="007D6E6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20425">
              <w:rPr>
                <w:color w:val="000000"/>
              </w:rPr>
              <w:t>Соответствует федеральному компоненту г</w:t>
            </w:r>
            <w:r w:rsidRPr="00920425">
              <w:rPr>
                <w:color w:val="000000"/>
              </w:rPr>
              <w:t>о</w:t>
            </w:r>
            <w:r w:rsidRPr="00920425">
              <w:rPr>
                <w:color w:val="000000"/>
              </w:rPr>
              <w:t>сударственного стандарта общ</w:t>
            </w:r>
            <w:r w:rsidRPr="00920425">
              <w:rPr>
                <w:color w:val="000000"/>
              </w:rPr>
              <w:t>е</w:t>
            </w:r>
            <w:r w:rsidRPr="00920425">
              <w:rPr>
                <w:color w:val="000000"/>
              </w:rPr>
              <w:t>го образования по иностранно</w:t>
            </w:r>
            <w:r w:rsidRPr="00920425">
              <w:rPr>
                <w:color w:val="000000"/>
              </w:rPr>
              <w:softHyphen/>
              <w:t>му языку и им</w:t>
            </w:r>
            <w:r w:rsidRPr="00920425">
              <w:rPr>
                <w:color w:val="000000"/>
              </w:rPr>
              <w:t>е</w:t>
            </w:r>
            <w:r w:rsidRPr="00920425">
              <w:rPr>
                <w:color w:val="000000"/>
              </w:rPr>
              <w:t>ет гриф «Рек</w:t>
            </w:r>
            <w:r w:rsidRPr="00920425">
              <w:rPr>
                <w:color w:val="000000"/>
              </w:rPr>
              <w:t>о</w:t>
            </w:r>
            <w:r w:rsidRPr="00920425">
              <w:rPr>
                <w:color w:val="000000"/>
              </w:rPr>
              <w:lastRenderedPageBreak/>
              <w:t>мендовано М</w:t>
            </w:r>
            <w:r w:rsidRPr="00920425">
              <w:rPr>
                <w:color w:val="000000"/>
              </w:rPr>
              <w:t>и</w:t>
            </w:r>
            <w:r w:rsidRPr="00920425">
              <w:rPr>
                <w:color w:val="000000"/>
              </w:rPr>
              <w:t>нистерством о</w:t>
            </w:r>
            <w:r w:rsidRPr="00920425">
              <w:rPr>
                <w:color w:val="000000"/>
              </w:rPr>
              <w:t>б</w:t>
            </w:r>
            <w:r w:rsidRPr="00920425">
              <w:rPr>
                <w:color w:val="000000"/>
              </w:rPr>
              <w:t>разования и на</w:t>
            </w:r>
            <w:r w:rsidRPr="00920425">
              <w:rPr>
                <w:color w:val="000000"/>
              </w:rPr>
              <w:t>у</w:t>
            </w:r>
            <w:r w:rsidRPr="00920425">
              <w:rPr>
                <w:color w:val="000000"/>
              </w:rPr>
              <w:t>ки Российской Федерации».</w:t>
            </w:r>
          </w:p>
          <w:p w:rsidR="007D6E67" w:rsidRPr="00920425" w:rsidRDefault="007D6E67" w:rsidP="007D6E67">
            <w:pPr>
              <w:shd w:val="clear" w:color="auto" w:fill="FFFFFF"/>
              <w:autoSpaceDE w:val="0"/>
              <w:autoSpaceDN w:val="0"/>
              <w:adjustRightInd w:val="0"/>
            </w:pPr>
            <w:r w:rsidRPr="00920425">
              <w:rPr>
                <w:color w:val="000000"/>
              </w:rPr>
              <w:t xml:space="preserve">2.Биболетова, М. 3., </w:t>
            </w:r>
            <w:proofErr w:type="spellStart"/>
            <w:r w:rsidRPr="00920425">
              <w:rPr>
                <w:color w:val="000000"/>
              </w:rPr>
              <w:t>Трубанева</w:t>
            </w:r>
            <w:proofErr w:type="spellEnd"/>
            <w:r w:rsidRPr="00920425">
              <w:rPr>
                <w:color w:val="000000"/>
              </w:rPr>
              <w:t xml:space="preserve">, Н. Н. </w:t>
            </w:r>
            <w:r w:rsidRPr="00920425">
              <w:rPr>
                <w:color w:val="000000"/>
                <w:lang w:val="en-US"/>
              </w:rPr>
              <w:t>Enjoy</w:t>
            </w:r>
            <w:r w:rsidRPr="00920425">
              <w:rPr>
                <w:color w:val="000000"/>
              </w:rPr>
              <w:t xml:space="preserve"> </w:t>
            </w:r>
            <w:r w:rsidRPr="00920425">
              <w:rPr>
                <w:color w:val="000000"/>
                <w:lang w:val="en-US"/>
              </w:rPr>
              <w:t>English</w:t>
            </w:r>
            <w:r w:rsidRPr="00920425">
              <w:rPr>
                <w:color w:val="000000"/>
              </w:rPr>
              <w:t xml:space="preserve"> – 3 класс. Раб</w:t>
            </w:r>
            <w:r w:rsidRPr="00920425">
              <w:rPr>
                <w:color w:val="000000"/>
              </w:rPr>
              <w:t>о</w:t>
            </w:r>
            <w:r w:rsidRPr="00920425">
              <w:rPr>
                <w:color w:val="000000"/>
              </w:rPr>
              <w:t>чая тетрадь. - Обнинск: Титул, 2009.</w:t>
            </w:r>
          </w:p>
          <w:p w:rsidR="007D6E67" w:rsidRPr="00920425" w:rsidRDefault="007D6E67" w:rsidP="007D6E67"/>
        </w:tc>
        <w:tc>
          <w:tcPr>
            <w:tcW w:w="6662" w:type="dxa"/>
          </w:tcPr>
          <w:p w:rsidR="007D6E67" w:rsidRPr="00920425" w:rsidRDefault="007D6E67" w:rsidP="007D6E67">
            <w:r w:rsidRPr="00920425">
              <w:lastRenderedPageBreak/>
              <w:t>1. Английский язык: Книга для учителя к учебнику Англи</w:t>
            </w:r>
            <w:r w:rsidRPr="00920425">
              <w:t>й</w:t>
            </w:r>
            <w:r w:rsidRPr="00920425">
              <w:t xml:space="preserve">ский с удовольствием / </w:t>
            </w:r>
            <w:r w:rsidRPr="00920425">
              <w:rPr>
                <w:lang w:val="en-US"/>
              </w:rPr>
              <w:t>Enjoy</w:t>
            </w:r>
            <w:r w:rsidRPr="00920425">
              <w:t xml:space="preserve"> </w:t>
            </w:r>
            <w:r w:rsidRPr="00920425">
              <w:rPr>
                <w:lang w:val="en-US"/>
              </w:rPr>
              <w:t>English</w:t>
            </w:r>
            <w:r w:rsidRPr="00920425">
              <w:t xml:space="preserve"> для 3 класса </w:t>
            </w:r>
            <w:proofErr w:type="spellStart"/>
            <w:r w:rsidRPr="00920425">
              <w:t>общео</w:t>
            </w:r>
            <w:r w:rsidRPr="00920425">
              <w:t>б</w:t>
            </w:r>
            <w:r w:rsidRPr="00920425">
              <w:t>раз</w:t>
            </w:r>
            <w:proofErr w:type="gramStart"/>
            <w:r w:rsidRPr="00920425">
              <w:t>.у</w:t>
            </w:r>
            <w:proofErr w:type="gramEnd"/>
            <w:r w:rsidRPr="00920425">
              <w:t>чрежд</w:t>
            </w:r>
            <w:proofErr w:type="spellEnd"/>
            <w:r w:rsidRPr="00920425">
              <w:t>. – Обнинск: Титул, 2011.</w:t>
            </w:r>
          </w:p>
          <w:p w:rsidR="007D6E67" w:rsidRPr="00920425" w:rsidRDefault="007D6E67" w:rsidP="007D6E67">
            <w:r w:rsidRPr="00920425">
              <w:rPr>
                <w:color w:val="000000"/>
              </w:rPr>
              <w:t xml:space="preserve">2. </w:t>
            </w:r>
            <w:proofErr w:type="spellStart"/>
            <w:r w:rsidRPr="00920425">
              <w:rPr>
                <w:color w:val="000000"/>
              </w:rPr>
              <w:t>Аудиоприложение</w:t>
            </w:r>
            <w:proofErr w:type="spellEnd"/>
            <w:r w:rsidRPr="00920425">
              <w:rPr>
                <w:color w:val="000000"/>
              </w:rPr>
              <w:t xml:space="preserve"> </w:t>
            </w:r>
            <w:r w:rsidRPr="00920425">
              <w:rPr>
                <w:color w:val="000000"/>
                <w:lang w:val="en-US"/>
              </w:rPr>
              <w:t>CD</w:t>
            </w:r>
            <w:r w:rsidRPr="00920425">
              <w:rPr>
                <w:color w:val="000000"/>
              </w:rPr>
              <w:t xml:space="preserve"> </w:t>
            </w:r>
            <w:r w:rsidRPr="00920425">
              <w:rPr>
                <w:color w:val="000000"/>
                <w:lang w:val="en-US"/>
              </w:rPr>
              <w:t>MP</w:t>
            </w:r>
            <w:r w:rsidRPr="00920425">
              <w:rPr>
                <w:color w:val="000000"/>
              </w:rPr>
              <w:t>-3 к учебнику английского языка «</w:t>
            </w:r>
            <w:r w:rsidRPr="00920425">
              <w:rPr>
                <w:color w:val="000000"/>
                <w:lang w:val="en-US"/>
              </w:rPr>
              <w:t>Enjoy</w:t>
            </w:r>
            <w:r w:rsidRPr="00920425">
              <w:rPr>
                <w:color w:val="000000"/>
              </w:rPr>
              <w:t xml:space="preserve"> </w:t>
            </w:r>
            <w:r w:rsidRPr="00920425">
              <w:rPr>
                <w:color w:val="000000"/>
                <w:lang w:val="en-US"/>
              </w:rPr>
              <w:t>English</w:t>
            </w:r>
            <w:r w:rsidRPr="00920425">
              <w:rPr>
                <w:color w:val="000000"/>
              </w:rPr>
              <w:t>- 3 класс.</w:t>
            </w:r>
          </w:p>
        </w:tc>
      </w:tr>
      <w:tr w:rsidR="007D6E67" w:rsidRPr="00920425" w:rsidTr="007D6E67">
        <w:tc>
          <w:tcPr>
            <w:tcW w:w="502" w:type="dxa"/>
          </w:tcPr>
          <w:p w:rsidR="007D6E67" w:rsidRPr="00920425" w:rsidRDefault="007D6E67" w:rsidP="007D6E67">
            <w:r w:rsidRPr="00920425">
              <w:lastRenderedPageBreak/>
              <w:t>8</w:t>
            </w:r>
          </w:p>
        </w:tc>
        <w:tc>
          <w:tcPr>
            <w:tcW w:w="1645" w:type="dxa"/>
          </w:tcPr>
          <w:p w:rsidR="007D6E67" w:rsidRPr="00920425" w:rsidRDefault="007D6E67" w:rsidP="007D6E67">
            <w:r w:rsidRPr="00920425">
              <w:t>Английский язык 5 класс</w:t>
            </w:r>
          </w:p>
        </w:tc>
        <w:tc>
          <w:tcPr>
            <w:tcW w:w="1582" w:type="dxa"/>
          </w:tcPr>
          <w:p w:rsidR="007D6E67" w:rsidRPr="00920425" w:rsidRDefault="007D6E67" w:rsidP="007D6E67">
            <w:proofErr w:type="spellStart"/>
            <w:r w:rsidRPr="00920425">
              <w:t>Дичко</w:t>
            </w:r>
            <w:proofErr w:type="spellEnd"/>
            <w:r w:rsidRPr="00920425">
              <w:t xml:space="preserve"> Елена Алексеевна</w:t>
            </w:r>
          </w:p>
        </w:tc>
        <w:tc>
          <w:tcPr>
            <w:tcW w:w="1375" w:type="dxa"/>
          </w:tcPr>
          <w:p w:rsidR="007D6E67" w:rsidRPr="00920425" w:rsidRDefault="007D6E67" w:rsidP="007D6E67">
            <w:r w:rsidRPr="00920425">
              <w:t xml:space="preserve">Авторская программа  М.З. </w:t>
            </w:r>
            <w:proofErr w:type="spellStart"/>
            <w:r w:rsidRPr="00920425">
              <w:t>Биб</w:t>
            </w:r>
            <w:r w:rsidRPr="00920425">
              <w:t>о</w:t>
            </w:r>
            <w:r w:rsidRPr="00920425">
              <w:t>летовой</w:t>
            </w:r>
            <w:proofErr w:type="spellEnd"/>
            <w:r w:rsidRPr="00920425">
              <w:t xml:space="preserve">,  Н.Н. </w:t>
            </w:r>
            <w:proofErr w:type="spellStart"/>
            <w:r w:rsidRPr="00920425">
              <w:t>Тр</w:t>
            </w:r>
            <w:r w:rsidRPr="00920425">
              <w:t>у</w:t>
            </w:r>
            <w:r w:rsidRPr="00920425">
              <w:t>банёвой</w:t>
            </w:r>
            <w:proofErr w:type="spellEnd"/>
            <w:r w:rsidRPr="00920425">
              <w:t xml:space="preserve"> « Программа курса ан</w:t>
            </w:r>
            <w:r w:rsidRPr="00920425">
              <w:t>г</w:t>
            </w:r>
            <w:r w:rsidRPr="00920425">
              <w:t>лийского языка к УМК « Англи</w:t>
            </w:r>
            <w:r w:rsidRPr="00920425">
              <w:t>й</w:t>
            </w:r>
            <w:r w:rsidRPr="00920425">
              <w:t>ский с удовольс</w:t>
            </w:r>
            <w:r w:rsidRPr="00920425">
              <w:t>т</w:t>
            </w:r>
            <w:r w:rsidRPr="00920425">
              <w:t>вием» для 5-9 кла</w:t>
            </w:r>
            <w:r w:rsidRPr="00920425">
              <w:t>с</w:t>
            </w:r>
            <w:r w:rsidRPr="00920425">
              <w:t>сов общ</w:t>
            </w:r>
            <w:r w:rsidRPr="00920425">
              <w:t>е</w:t>
            </w:r>
            <w:r w:rsidRPr="00920425">
              <w:t>образов</w:t>
            </w:r>
            <w:r w:rsidRPr="00920425">
              <w:t>а</w:t>
            </w:r>
            <w:r w:rsidRPr="00920425">
              <w:t>тельных учрежд</w:t>
            </w:r>
            <w:r w:rsidRPr="00920425">
              <w:t>е</w:t>
            </w:r>
            <w:r w:rsidRPr="00920425">
              <w:t>ний, О</w:t>
            </w:r>
            <w:r w:rsidRPr="00920425">
              <w:t>б</w:t>
            </w:r>
            <w:r w:rsidRPr="00920425">
              <w:t xml:space="preserve">нинск «Титул», 2010 г., и </w:t>
            </w:r>
            <w:r w:rsidRPr="00920425">
              <w:lastRenderedPageBreak/>
              <w:t>примерной программы по ин</w:t>
            </w:r>
            <w:r w:rsidRPr="00920425">
              <w:t>о</w:t>
            </w:r>
            <w:r w:rsidRPr="00920425">
              <w:t>странному языку «Приме</w:t>
            </w:r>
            <w:r w:rsidRPr="00920425">
              <w:t>р</w:t>
            </w:r>
            <w:r w:rsidRPr="00920425">
              <w:t>ные пр</w:t>
            </w:r>
            <w:r w:rsidRPr="00920425">
              <w:t>о</w:t>
            </w:r>
            <w:r w:rsidRPr="00920425">
              <w:t>граммы по учебным предметам. Иностра</w:t>
            </w:r>
            <w:r w:rsidRPr="00920425">
              <w:t>н</w:t>
            </w:r>
            <w:r w:rsidRPr="00920425">
              <w:t xml:space="preserve">ный язык. 5-9 классы. – 3-е изд., </w:t>
            </w:r>
            <w:proofErr w:type="spellStart"/>
            <w:r w:rsidRPr="00920425">
              <w:t>дораб</w:t>
            </w:r>
            <w:proofErr w:type="spellEnd"/>
            <w:r w:rsidRPr="00920425">
              <w:t>.» - Просв</w:t>
            </w:r>
            <w:r w:rsidRPr="00920425">
              <w:t>е</w:t>
            </w:r>
            <w:r w:rsidRPr="00920425">
              <w:t>щение, 2010 г.</w:t>
            </w:r>
          </w:p>
        </w:tc>
        <w:tc>
          <w:tcPr>
            <w:tcW w:w="992" w:type="dxa"/>
          </w:tcPr>
          <w:p w:rsidR="007D6E67" w:rsidRPr="00920425" w:rsidRDefault="007D6E67" w:rsidP="007D6E67">
            <w:r w:rsidRPr="00920425">
              <w:lastRenderedPageBreak/>
              <w:t>+</w:t>
            </w:r>
          </w:p>
        </w:tc>
        <w:tc>
          <w:tcPr>
            <w:tcW w:w="992" w:type="dxa"/>
          </w:tcPr>
          <w:p w:rsidR="007D6E67" w:rsidRPr="00920425" w:rsidRDefault="007D6E67" w:rsidP="007D6E67"/>
        </w:tc>
        <w:tc>
          <w:tcPr>
            <w:tcW w:w="1985" w:type="dxa"/>
          </w:tcPr>
          <w:p w:rsidR="007D6E67" w:rsidRPr="00920425" w:rsidRDefault="007D6E67" w:rsidP="007D6E67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0425">
              <w:rPr>
                <w:color w:val="000000"/>
                <w:szCs w:val="24"/>
              </w:rPr>
              <w:t>1.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1.Учебник: </w:t>
            </w:r>
            <w:proofErr w:type="spellStart"/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3., </w:t>
            </w:r>
            <w:proofErr w:type="spellStart"/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Трубанева</w:t>
            </w:r>
            <w:proofErr w:type="spellEnd"/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Н. Н. 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Enjoy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 класс. - О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20425">
              <w:rPr>
                <w:rFonts w:ascii="Times New Roman" w:hAnsi="Times New Roman"/>
                <w:color w:val="000000"/>
                <w:sz w:val="24"/>
                <w:szCs w:val="24"/>
              </w:rPr>
              <w:t>нинск: Титул, 2009.</w:t>
            </w:r>
          </w:p>
          <w:p w:rsidR="007D6E67" w:rsidRPr="00920425" w:rsidRDefault="007D6E67" w:rsidP="007D6E6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20425">
              <w:rPr>
                <w:color w:val="000000"/>
              </w:rPr>
              <w:t>Соответствует федеральному компоненту г</w:t>
            </w:r>
            <w:r w:rsidRPr="00920425">
              <w:rPr>
                <w:color w:val="000000"/>
              </w:rPr>
              <w:t>о</w:t>
            </w:r>
            <w:r w:rsidRPr="00920425">
              <w:rPr>
                <w:color w:val="000000"/>
              </w:rPr>
              <w:t>сударственного стандарта общ</w:t>
            </w:r>
            <w:r w:rsidRPr="00920425">
              <w:rPr>
                <w:color w:val="000000"/>
              </w:rPr>
              <w:t>е</w:t>
            </w:r>
            <w:r w:rsidRPr="00920425">
              <w:rPr>
                <w:color w:val="000000"/>
              </w:rPr>
              <w:t>го образования по иностранно</w:t>
            </w:r>
            <w:r w:rsidRPr="00920425">
              <w:rPr>
                <w:color w:val="000000"/>
              </w:rPr>
              <w:softHyphen/>
              <w:t>му языку и им</w:t>
            </w:r>
            <w:r w:rsidRPr="00920425">
              <w:rPr>
                <w:color w:val="000000"/>
              </w:rPr>
              <w:t>е</w:t>
            </w:r>
            <w:r w:rsidRPr="00920425">
              <w:rPr>
                <w:color w:val="000000"/>
              </w:rPr>
              <w:t>ет гриф «Рек</w:t>
            </w:r>
            <w:r w:rsidRPr="00920425">
              <w:rPr>
                <w:color w:val="000000"/>
              </w:rPr>
              <w:t>о</w:t>
            </w:r>
            <w:r w:rsidRPr="00920425">
              <w:rPr>
                <w:color w:val="000000"/>
              </w:rPr>
              <w:t>мендовано М</w:t>
            </w:r>
            <w:r w:rsidRPr="00920425">
              <w:rPr>
                <w:color w:val="000000"/>
              </w:rPr>
              <w:t>и</w:t>
            </w:r>
            <w:r w:rsidRPr="00920425">
              <w:rPr>
                <w:color w:val="000000"/>
              </w:rPr>
              <w:t>нистерством о</w:t>
            </w:r>
            <w:r w:rsidRPr="00920425">
              <w:rPr>
                <w:color w:val="000000"/>
              </w:rPr>
              <w:t>б</w:t>
            </w:r>
            <w:r w:rsidRPr="00920425">
              <w:rPr>
                <w:color w:val="000000"/>
              </w:rPr>
              <w:t>разования и на</w:t>
            </w:r>
            <w:r w:rsidRPr="00920425">
              <w:rPr>
                <w:color w:val="000000"/>
              </w:rPr>
              <w:t>у</w:t>
            </w:r>
            <w:r w:rsidRPr="00920425">
              <w:rPr>
                <w:color w:val="000000"/>
              </w:rPr>
              <w:t>ки Российской Федерации».</w:t>
            </w:r>
          </w:p>
          <w:p w:rsidR="007D6E67" w:rsidRPr="00920425" w:rsidRDefault="007D6E67" w:rsidP="007D6E67">
            <w:pPr>
              <w:rPr>
                <w:color w:val="000000"/>
              </w:rPr>
            </w:pPr>
          </w:p>
          <w:p w:rsidR="007D6E67" w:rsidRPr="00920425" w:rsidRDefault="007D6E67" w:rsidP="007D6E67">
            <w:r w:rsidRPr="00920425">
              <w:rPr>
                <w:color w:val="000000"/>
              </w:rPr>
              <w:t xml:space="preserve">2.Биболетова, М. 3., </w:t>
            </w:r>
            <w:proofErr w:type="spellStart"/>
            <w:r w:rsidRPr="00920425">
              <w:rPr>
                <w:color w:val="000000"/>
              </w:rPr>
              <w:t>Трубанева</w:t>
            </w:r>
            <w:proofErr w:type="spellEnd"/>
            <w:r w:rsidRPr="00920425">
              <w:rPr>
                <w:color w:val="000000"/>
              </w:rPr>
              <w:t xml:space="preserve">, Н. </w:t>
            </w:r>
            <w:r w:rsidRPr="00920425">
              <w:rPr>
                <w:color w:val="000000"/>
              </w:rPr>
              <w:lastRenderedPageBreak/>
              <w:t xml:space="preserve">Н. </w:t>
            </w:r>
            <w:r w:rsidRPr="00920425">
              <w:rPr>
                <w:color w:val="000000"/>
                <w:lang w:val="en-US"/>
              </w:rPr>
              <w:t>Enjoy</w:t>
            </w:r>
            <w:r w:rsidRPr="00920425">
              <w:rPr>
                <w:color w:val="000000"/>
              </w:rPr>
              <w:t xml:space="preserve"> </w:t>
            </w:r>
            <w:r w:rsidRPr="00920425">
              <w:rPr>
                <w:color w:val="000000"/>
                <w:lang w:val="en-US"/>
              </w:rPr>
              <w:t>English</w:t>
            </w:r>
            <w:r w:rsidRPr="00920425">
              <w:rPr>
                <w:color w:val="000000"/>
              </w:rPr>
              <w:t xml:space="preserve"> – 5 класс. Раб</w:t>
            </w:r>
            <w:r w:rsidRPr="00920425">
              <w:rPr>
                <w:color w:val="000000"/>
              </w:rPr>
              <w:t>о</w:t>
            </w:r>
            <w:r w:rsidRPr="00920425">
              <w:rPr>
                <w:color w:val="000000"/>
              </w:rPr>
              <w:t>чая тетрадь. - Обнинск: Титул, 2009.</w:t>
            </w:r>
          </w:p>
        </w:tc>
        <w:tc>
          <w:tcPr>
            <w:tcW w:w="6662" w:type="dxa"/>
          </w:tcPr>
          <w:p w:rsidR="007D6E67" w:rsidRPr="00920425" w:rsidRDefault="007D6E67" w:rsidP="007D6E67">
            <w:proofErr w:type="gramStart"/>
            <w:r w:rsidRPr="00920425">
              <w:lastRenderedPageBreak/>
              <w:t>1.Книга для учителя к учебнику «</w:t>
            </w:r>
            <w:r w:rsidRPr="00920425">
              <w:rPr>
                <w:lang w:val="en-US"/>
              </w:rPr>
              <w:t>Enjoy</w:t>
            </w:r>
            <w:r w:rsidRPr="00920425">
              <w:t xml:space="preserve"> </w:t>
            </w:r>
            <w:r w:rsidRPr="00920425">
              <w:rPr>
                <w:lang w:val="en-US"/>
              </w:rPr>
              <w:t>English</w:t>
            </w:r>
            <w:r w:rsidRPr="00920425">
              <w:t>» (5класс)  (</w:t>
            </w:r>
            <w:proofErr w:type="spellStart"/>
            <w:r w:rsidRPr="00920425">
              <w:t>Б</w:t>
            </w:r>
            <w:r w:rsidRPr="00920425">
              <w:t>и</w:t>
            </w:r>
            <w:r w:rsidRPr="00920425">
              <w:t>болетова</w:t>
            </w:r>
            <w:proofErr w:type="spellEnd"/>
            <w:r w:rsidRPr="00920425">
              <w:t xml:space="preserve"> М.З. </w:t>
            </w:r>
            <w:proofErr w:type="spellStart"/>
            <w:r w:rsidRPr="00920425">
              <w:t>Трубанева</w:t>
            </w:r>
            <w:proofErr w:type="spellEnd"/>
            <w:r w:rsidRPr="00920425">
              <w:t xml:space="preserve"> Н.Н. - Обнинск:</w:t>
            </w:r>
            <w:proofErr w:type="gramEnd"/>
            <w:r w:rsidRPr="00920425">
              <w:t xml:space="preserve">  </w:t>
            </w:r>
            <w:proofErr w:type="gramStart"/>
            <w:r w:rsidRPr="00920425">
              <w:t>Титул,  2012г).</w:t>
            </w:r>
            <w:proofErr w:type="gramEnd"/>
          </w:p>
          <w:p w:rsidR="007D6E67" w:rsidRPr="00920425" w:rsidRDefault="007D6E67" w:rsidP="007D6E67">
            <w:r w:rsidRPr="00920425">
              <w:rPr>
                <w:color w:val="000000"/>
              </w:rPr>
              <w:t xml:space="preserve">2.Аудиоприложение </w:t>
            </w:r>
            <w:r w:rsidRPr="00920425">
              <w:rPr>
                <w:color w:val="000000"/>
                <w:lang w:val="en-US"/>
              </w:rPr>
              <w:t>CD</w:t>
            </w:r>
            <w:r w:rsidRPr="00920425">
              <w:rPr>
                <w:color w:val="000000"/>
              </w:rPr>
              <w:t xml:space="preserve"> </w:t>
            </w:r>
            <w:r w:rsidRPr="00920425">
              <w:rPr>
                <w:color w:val="000000"/>
                <w:lang w:val="en-US"/>
              </w:rPr>
              <w:t>MP</w:t>
            </w:r>
            <w:r w:rsidRPr="00920425">
              <w:rPr>
                <w:color w:val="000000"/>
              </w:rPr>
              <w:t>-3 к учебнику английского языка «</w:t>
            </w:r>
            <w:r w:rsidRPr="00920425">
              <w:rPr>
                <w:color w:val="000000"/>
                <w:lang w:val="en-US"/>
              </w:rPr>
              <w:t>Enjoy</w:t>
            </w:r>
            <w:r w:rsidRPr="00920425">
              <w:rPr>
                <w:color w:val="000000"/>
              </w:rPr>
              <w:t xml:space="preserve"> </w:t>
            </w:r>
            <w:r w:rsidRPr="00920425">
              <w:rPr>
                <w:color w:val="000000"/>
                <w:lang w:val="en-US"/>
              </w:rPr>
              <w:t>English</w:t>
            </w:r>
            <w:r w:rsidRPr="00920425">
              <w:rPr>
                <w:color w:val="000000"/>
              </w:rPr>
              <w:t>- 5 класс.</w:t>
            </w:r>
          </w:p>
        </w:tc>
      </w:tr>
    </w:tbl>
    <w:p w:rsidR="007D6E67" w:rsidRPr="00920425" w:rsidRDefault="007D6E67"/>
    <w:p w:rsidR="007D6E67" w:rsidRPr="00920425" w:rsidRDefault="007D6E67"/>
    <w:p w:rsidR="007D6E67" w:rsidRPr="00920425" w:rsidRDefault="007D6E67"/>
    <w:tbl>
      <w:tblPr>
        <w:tblStyle w:val="a3"/>
        <w:tblW w:w="15791" w:type="dxa"/>
        <w:tblInd w:w="-176" w:type="dxa"/>
        <w:tblLayout w:type="fixed"/>
        <w:tblLook w:val="04A0"/>
      </w:tblPr>
      <w:tblGrid>
        <w:gridCol w:w="567"/>
        <w:gridCol w:w="1492"/>
        <w:gridCol w:w="1554"/>
        <w:gridCol w:w="1457"/>
        <w:gridCol w:w="1026"/>
        <w:gridCol w:w="54"/>
        <w:gridCol w:w="895"/>
        <w:gridCol w:w="1975"/>
        <w:gridCol w:w="105"/>
        <w:gridCol w:w="6666"/>
      </w:tblGrid>
      <w:tr w:rsidR="001826BA" w:rsidRPr="00920425" w:rsidTr="001826BA">
        <w:trPr>
          <w:trHeight w:val="615"/>
        </w:trPr>
        <w:tc>
          <w:tcPr>
            <w:tcW w:w="567" w:type="dxa"/>
            <w:vMerge w:val="restart"/>
          </w:tcPr>
          <w:p w:rsidR="001826BA" w:rsidRPr="00920425" w:rsidRDefault="001826BA" w:rsidP="007D6E67">
            <w:r w:rsidRPr="00920425">
              <w:t xml:space="preserve">№ </w:t>
            </w:r>
            <w:proofErr w:type="spellStart"/>
            <w:proofErr w:type="gramStart"/>
            <w:r w:rsidRPr="00920425">
              <w:t>п</w:t>
            </w:r>
            <w:proofErr w:type="spellEnd"/>
            <w:proofErr w:type="gramEnd"/>
            <w:r w:rsidRPr="00920425">
              <w:t>/</w:t>
            </w:r>
            <w:proofErr w:type="spellStart"/>
            <w:r w:rsidRPr="00920425">
              <w:t>п</w:t>
            </w:r>
            <w:proofErr w:type="spellEnd"/>
          </w:p>
        </w:tc>
        <w:tc>
          <w:tcPr>
            <w:tcW w:w="1492" w:type="dxa"/>
            <w:vMerge w:val="restart"/>
          </w:tcPr>
          <w:p w:rsidR="001826BA" w:rsidRPr="00920425" w:rsidRDefault="001826BA" w:rsidP="007D6E67">
            <w:pPr>
              <w:rPr>
                <w:sz w:val="24"/>
                <w:szCs w:val="24"/>
              </w:rPr>
            </w:pPr>
            <w:r w:rsidRPr="00920425">
              <w:rPr>
                <w:sz w:val="24"/>
                <w:szCs w:val="24"/>
              </w:rPr>
              <w:t>Предмет</w:t>
            </w:r>
          </w:p>
        </w:tc>
        <w:tc>
          <w:tcPr>
            <w:tcW w:w="1554" w:type="dxa"/>
            <w:vMerge w:val="restart"/>
          </w:tcPr>
          <w:p w:rsidR="001826BA" w:rsidRPr="00920425" w:rsidRDefault="001826BA" w:rsidP="007D6E67">
            <w:pPr>
              <w:rPr>
                <w:sz w:val="24"/>
                <w:szCs w:val="24"/>
              </w:rPr>
            </w:pPr>
            <w:r w:rsidRPr="00920425">
              <w:rPr>
                <w:sz w:val="24"/>
                <w:szCs w:val="24"/>
              </w:rPr>
              <w:t>ФИО учит</w:t>
            </w:r>
            <w:r w:rsidRPr="00920425">
              <w:rPr>
                <w:sz w:val="24"/>
                <w:szCs w:val="24"/>
              </w:rPr>
              <w:t>е</w:t>
            </w:r>
            <w:r w:rsidRPr="00920425">
              <w:rPr>
                <w:sz w:val="24"/>
                <w:szCs w:val="24"/>
              </w:rPr>
              <w:t>ля (полн</w:t>
            </w:r>
            <w:r w:rsidRPr="00920425">
              <w:rPr>
                <w:sz w:val="24"/>
                <w:szCs w:val="24"/>
              </w:rPr>
              <w:t>о</w:t>
            </w:r>
            <w:r w:rsidRPr="00920425">
              <w:rPr>
                <w:sz w:val="24"/>
                <w:szCs w:val="24"/>
              </w:rPr>
              <w:t>стью)</w:t>
            </w:r>
          </w:p>
        </w:tc>
        <w:tc>
          <w:tcPr>
            <w:tcW w:w="1457" w:type="dxa"/>
            <w:vMerge w:val="restart"/>
          </w:tcPr>
          <w:p w:rsidR="001826BA" w:rsidRPr="00920425" w:rsidRDefault="001826BA" w:rsidP="007D6E67">
            <w:pPr>
              <w:rPr>
                <w:sz w:val="24"/>
                <w:szCs w:val="24"/>
              </w:rPr>
            </w:pPr>
            <w:r w:rsidRPr="00920425">
              <w:rPr>
                <w:sz w:val="24"/>
                <w:szCs w:val="24"/>
              </w:rPr>
              <w:t>Программа (примерная, авторская, год изд</w:t>
            </w:r>
            <w:r w:rsidRPr="00920425">
              <w:rPr>
                <w:sz w:val="24"/>
                <w:szCs w:val="24"/>
              </w:rPr>
              <w:t>а</w:t>
            </w:r>
            <w:r w:rsidRPr="00920425">
              <w:rPr>
                <w:sz w:val="24"/>
                <w:szCs w:val="24"/>
              </w:rPr>
              <w:t>ния)</w:t>
            </w:r>
          </w:p>
        </w:tc>
        <w:tc>
          <w:tcPr>
            <w:tcW w:w="1975" w:type="dxa"/>
            <w:gridSpan w:val="3"/>
            <w:tcBorders>
              <w:bottom w:val="single" w:sz="4" w:space="0" w:color="auto"/>
            </w:tcBorders>
          </w:tcPr>
          <w:p w:rsidR="001826BA" w:rsidRPr="00920425" w:rsidRDefault="001826BA" w:rsidP="007D6E67">
            <w:pPr>
              <w:rPr>
                <w:sz w:val="24"/>
                <w:szCs w:val="24"/>
              </w:rPr>
            </w:pPr>
            <w:r w:rsidRPr="00920425">
              <w:rPr>
                <w:sz w:val="24"/>
                <w:szCs w:val="24"/>
              </w:rPr>
              <w:t>Рабочая пр</w:t>
            </w:r>
            <w:r w:rsidRPr="00920425">
              <w:rPr>
                <w:sz w:val="24"/>
                <w:szCs w:val="24"/>
              </w:rPr>
              <w:t>о</w:t>
            </w:r>
            <w:r w:rsidRPr="00920425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1975" w:type="dxa"/>
            <w:vMerge w:val="restart"/>
          </w:tcPr>
          <w:p w:rsidR="001826BA" w:rsidRPr="00920425" w:rsidRDefault="001826BA" w:rsidP="007D6E67">
            <w:pPr>
              <w:rPr>
                <w:sz w:val="24"/>
                <w:szCs w:val="24"/>
              </w:rPr>
            </w:pPr>
            <w:r w:rsidRPr="00920425">
              <w:rPr>
                <w:sz w:val="24"/>
                <w:szCs w:val="24"/>
              </w:rPr>
              <w:t>Учебник, автор, год издания</w:t>
            </w:r>
          </w:p>
        </w:tc>
        <w:tc>
          <w:tcPr>
            <w:tcW w:w="6771" w:type="dxa"/>
            <w:gridSpan w:val="2"/>
            <w:vMerge w:val="restart"/>
          </w:tcPr>
          <w:p w:rsidR="001826BA" w:rsidRPr="00920425" w:rsidRDefault="001826BA" w:rsidP="007D6E67">
            <w:pPr>
              <w:rPr>
                <w:sz w:val="24"/>
                <w:szCs w:val="24"/>
              </w:rPr>
            </w:pPr>
            <w:r w:rsidRPr="00920425">
              <w:rPr>
                <w:sz w:val="24"/>
                <w:szCs w:val="24"/>
              </w:rPr>
              <w:t>Учебно-методическое сопровождение (название методического пособия, автор, год издания)</w:t>
            </w:r>
          </w:p>
        </w:tc>
      </w:tr>
      <w:tr w:rsidR="001826BA" w:rsidRPr="00920425" w:rsidTr="005F74A7">
        <w:trPr>
          <w:trHeight w:val="750"/>
        </w:trPr>
        <w:tc>
          <w:tcPr>
            <w:tcW w:w="567" w:type="dxa"/>
            <w:vMerge/>
          </w:tcPr>
          <w:p w:rsidR="001826BA" w:rsidRPr="00920425" w:rsidRDefault="001826BA" w:rsidP="007D6E67"/>
        </w:tc>
        <w:tc>
          <w:tcPr>
            <w:tcW w:w="1492" w:type="dxa"/>
            <w:vMerge/>
          </w:tcPr>
          <w:p w:rsidR="001826BA" w:rsidRPr="00920425" w:rsidRDefault="001826BA" w:rsidP="007D6E67"/>
        </w:tc>
        <w:tc>
          <w:tcPr>
            <w:tcW w:w="1554" w:type="dxa"/>
            <w:vMerge/>
          </w:tcPr>
          <w:p w:rsidR="001826BA" w:rsidRPr="00920425" w:rsidRDefault="001826BA" w:rsidP="007D6E67"/>
        </w:tc>
        <w:tc>
          <w:tcPr>
            <w:tcW w:w="1457" w:type="dxa"/>
            <w:vMerge/>
          </w:tcPr>
          <w:p w:rsidR="001826BA" w:rsidRPr="00920425" w:rsidRDefault="001826BA" w:rsidP="007D6E67"/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1826BA" w:rsidRPr="00920425" w:rsidRDefault="001826BA" w:rsidP="007D6E67">
            <w:r w:rsidRPr="00920425">
              <w:t>1 вида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26BA" w:rsidRPr="00920425" w:rsidRDefault="001826BA" w:rsidP="001826BA">
            <w:r w:rsidRPr="00920425">
              <w:t>2 вида</w:t>
            </w:r>
          </w:p>
        </w:tc>
        <w:tc>
          <w:tcPr>
            <w:tcW w:w="1975" w:type="dxa"/>
            <w:vMerge/>
          </w:tcPr>
          <w:p w:rsidR="001826BA" w:rsidRPr="00920425" w:rsidRDefault="001826BA" w:rsidP="007D6E67"/>
        </w:tc>
        <w:tc>
          <w:tcPr>
            <w:tcW w:w="6771" w:type="dxa"/>
            <w:gridSpan w:val="2"/>
            <w:vMerge/>
          </w:tcPr>
          <w:p w:rsidR="001826BA" w:rsidRPr="00920425" w:rsidRDefault="001826BA" w:rsidP="007D6E67"/>
        </w:tc>
      </w:tr>
      <w:tr w:rsidR="001826BA" w:rsidRPr="00920425" w:rsidTr="005F74A7">
        <w:tc>
          <w:tcPr>
            <w:tcW w:w="567" w:type="dxa"/>
          </w:tcPr>
          <w:p w:rsidR="001826BA" w:rsidRPr="00920425" w:rsidRDefault="001826BA" w:rsidP="007D6E67">
            <w:r w:rsidRPr="00920425">
              <w:t>1.</w:t>
            </w:r>
          </w:p>
        </w:tc>
        <w:tc>
          <w:tcPr>
            <w:tcW w:w="1492" w:type="dxa"/>
          </w:tcPr>
          <w:p w:rsidR="001826BA" w:rsidRPr="00920425" w:rsidRDefault="001826BA" w:rsidP="007D6E67"/>
          <w:p w:rsidR="001826BA" w:rsidRPr="00920425" w:rsidRDefault="001826BA" w:rsidP="007D6E67">
            <w:r w:rsidRPr="00920425">
              <w:t>Русский язык</w:t>
            </w:r>
          </w:p>
          <w:p w:rsidR="001826BA" w:rsidRPr="00920425" w:rsidRDefault="001826BA" w:rsidP="007D6E67"/>
        </w:tc>
        <w:tc>
          <w:tcPr>
            <w:tcW w:w="1554" w:type="dxa"/>
          </w:tcPr>
          <w:p w:rsidR="001826BA" w:rsidRPr="00920425" w:rsidRDefault="001826BA" w:rsidP="007D6E67">
            <w:proofErr w:type="spellStart"/>
            <w:r w:rsidRPr="00920425">
              <w:t>Малинская</w:t>
            </w:r>
            <w:proofErr w:type="spellEnd"/>
            <w:r w:rsidRPr="00920425">
              <w:t xml:space="preserve"> Любовь Ив</w:t>
            </w:r>
            <w:r w:rsidRPr="00920425">
              <w:t>а</w:t>
            </w:r>
            <w:r w:rsidRPr="00920425">
              <w:t xml:space="preserve">новна </w:t>
            </w:r>
          </w:p>
        </w:tc>
        <w:tc>
          <w:tcPr>
            <w:tcW w:w="1457" w:type="dxa"/>
          </w:tcPr>
          <w:p w:rsidR="001826BA" w:rsidRPr="00920425" w:rsidRDefault="001826BA" w:rsidP="001826BA">
            <w:r w:rsidRPr="00920425">
              <w:t>Авторская программа  М.М. Раз</w:t>
            </w:r>
            <w:r w:rsidRPr="00920425">
              <w:t>у</w:t>
            </w:r>
            <w:r w:rsidRPr="00920425">
              <w:t>мовская, 2010г.</w:t>
            </w:r>
          </w:p>
        </w:tc>
        <w:tc>
          <w:tcPr>
            <w:tcW w:w="1026" w:type="dxa"/>
          </w:tcPr>
          <w:p w:rsidR="001826BA" w:rsidRPr="00920425" w:rsidRDefault="001826BA" w:rsidP="001826BA">
            <w:r w:rsidRPr="00920425">
              <w:t>1 вид</w:t>
            </w:r>
          </w:p>
        </w:tc>
        <w:tc>
          <w:tcPr>
            <w:tcW w:w="949" w:type="dxa"/>
            <w:gridSpan w:val="2"/>
          </w:tcPr>
          <w:p w:rsidR="001826BA" w:rsidRPr="00920425" w:rsidRDefault="001826BA" w:rsidP="007D6E67"/>
        </w:tc>
        <w:tc>
          <w:tcPr>
            <w:tcW w:w="1975" w:type="dxa"/>
          </w:tcPr>
          <w:p w:rsidR="001826BA" w:rsidRPr="00920425" w:rsidRDefault="001826BA" w:rsidP="007D6E67">
            <w:r w:rsidRPr="00920425">
              <w:t xml:space="preserve">6 </w:t>
            </w:r>
            <w:proofErr w:type="spellStart"/>
            <w:r w:rsidRPr="00920425">
              <w:t>кл</w:t>
            </w:r>
            <w:proofErr w:type="spellEnd"/>
            <w:r w:rsidRPr="00920425">
              <w:t xml:space="preserve"> М.М.Разумовская, 2009 г</w:t>
            </w:r>
          </w:p>
          <w:p w:rsidR="001826BA" w:rsidRPr="00920425" w:rsidRDefault="001826BA" w:rsidP="007D6E67">
            <w:r w:rsidRPr="00920425">
              <w:t xml:space="preserve">7 </w:t>
            </w:r>
            <w:proofErr w:type="spellStart"/>
            <w:r w:rsidRPr="00920425">
              <w:t>кл</w:t>
            </w:r>
            <w:proofErr w:type="spellEnd"/>
            <w:r w:rsidRPr="00920425">
              <w:t xml:space="preserve"> М.М.Разумовская, 2010 г</w:t>
            </w:r>
          </w:p>
          <w:p w:rsidR="001826BA" w:rsidRPr="00920425" w:rsidRDefault="001826BA" w:rsidP="007D6E67">
            <w:r w:rsidRPr="00920425">
              <w:t xml:space="preserve">9 </w:t>
            </w:r>
            <w:proofErr w:type="spellStart"/>
            <w:r w:rsidRPr="00920425">
              <w:t>кл</w:t>
            </w:r>
            <w:proofErr w:type="spellEnd"/>
            <w:r w:rsidRPr="00920425">
              <w:t xml:space="preserve"> М.М.Разумовская, 2011 г </w:t>
            </w:r>
          </w:p>
        </w:tc>
        <w:tc>
          <w:tcPr>
            <w:tcW w:w="6771" w:type="dxa"/>
            <w:gridSpan w:val="2"/>
          </w:tcPr>
          <w:p w:rsidR="001826BA" w:rsidRPr="00920425" w:rsidRDefault="001826BA" w:rsidP="007D6E67">
            <w:r w:rsidRPr="00920425">
              <w:t>Поурочные разработки по русскому языку к учебнику М.М.Разумовской, автор Новикова Л.И. Москва, 2010</w:t>
            </w:r>
          </w:p>
          <w:p w:rsidR="001826BA" w:rsidRPr="00920425" w:rsidRDefault="001826BA" w:rsidP="007D6E67"/>
          <w:p w:rsidR="001826BA" w:rsidRPr="00920425" w:rsidRDefault="001826BA" w:rsidP="007D6E67">
            <w:r w:rsidRPr="00920425">
              <w:t>Поурочные разработки по русскому языку к учебнику М.М.Разумовской,</w:t>
            </w:r>
            <w:r w:rsidR="00770841" w:rsidRPr="00920425">
              <w:t xml:space="preserve"> 7 класс, </w:t>
            </w:r>
            <w:r w:rsidRPr="00920425">
              <w:t xml:space="preserve"> автор Крамаренко Н.О, Волгоград, 2008</w:t>
            </w:r>
          </w:p>
          <w:p w:rsidR="001826BA" w:rsidRPr="00920425" w:rsidRDefault="001826BA" w:rsidP="007D6E67"/>
          <w:p w:rsidR="001826BA" w:rsidRPr="00920425" w:rsidRDefault="001826BA" w:rsidP="007D6E67">
            <w:r w:rsidRPr="00920425">
              <w:t xml:space="preserve">Поурочные планы по программе М.М.Разумовской, автор Шадрина А.Е </w:t>
            </w:r>
            <w:r w:rsidR="00770841" w:rsidRPr="00920425">
              <w:t>., 9 класс</w:t>
            </w:r>
          </w:p>
          <w:p w:rsidR="001826BA" w:rsidRPr="00920425" w:rsidRDefault="001826BA" w:rsidP="007D6E67">
            <w:r w:rsidRPr="00920425">
              <w:t xml:space="preserve">Волгоград, 2010  </w:t>
            </w:r>
          </w:p>
        </w:tc>
      </w:tr>
      <w:tr w:rsidR="001826BA" w:rsidRPr="00920425" w:rsidTr="005F74A7">
        <w:tc>
          <w:tcPr>
            <w:tcW w:w="567" w:type="dxa"/>
          </w:tcPr>
          <w:p w:rsidR="001826BA" w:rsidRPr="00920425" w:rsidRDefault="001826BA" w:rsidP="007D6E67">
            <w:r w:rsidRPr="00920425">
              <w:t>2.</w:t>
            </w:r>
          </w:p>
        </w:tc>
        <w:tc>
          <w:tcPr>
            <w:tcW w:w="1492" w:type="dxa"/>
          </w:tcPr>
          <w:p w:rsidR="001826BA" w:rsidRPr="00920425" w:rsidRDefault="001826BA" w:rsidP="007D6E67">
            <w:r w:rsidRPr="00920425">
              <w:t>Литература</w:t>
            </w:r>
          </w:p>
        </w:tc>
        <w:tc>
          <w:tcPr>
            <w:tcW w:w="1554" w:type="dxa"/>
          </w:tcPr>
          <w:p w:rsidR="001826BA" w:rsidRPr="00920425" w:rsidRDefault="001826BA" w:rsidP="007D6E67">
            <w:proofErr w:type="spellStart"/>
            <w:r w:rsidRPr="00920425">
              <w:t>Малинская</w:t>
            </w:r>
            <w:proofErr w:type="spellEnd"/>
            <w:r w:rsidRPr="00920425">
              <w:t xml:space="preserve"> Любовь Ив</w:t>
            </w:r>
            <w:r w:rsidRPr="00920425">
              <w:t>а</w:t>
            </w:r>
            <w:r w:rsidRPr="00920425">
              <w:t>новна</w:t>
            </w:r>
          </w:p>
        </w:tc>
        <w:tc>
          <w:tcPr>
            <w:tcW w:w="1457" w:type="dxa"/>
          </w:tcPr>
          <w:p w:rsidR="001826BA" w:rsidRPr="00920425" w:rsidRDefault="00770841" w:rsidP="007D6E67">
            <w:r w:rsidRPr="00920425">
              <w:t>Авторская программа  В.Я. Кор</w:t>
            </w:r>
            <w:r w:rsidRPr="00920425">
              <w:t>о</w:t>
            </w:r>
            <w:r w:rsidRPr="00920425">
              <w:lastRenderedPageBreak/>
              <w:t>вина, 2010г.</w:t>
            </w:r>
          </w:p>
        </w:tc>
        <w:tc>
          <w:tcPr>
            <w:tcW w:w="1026" w:type="dxa"/>
          </w:tcPr>
          <w:p w:rsidR="001826BA" w:rsidRPr="00920425" w:rsidRDefault="00316A41" w:rsidP="007D6E67">
            <w:r w:rsidRPr="00920425">
              <w:lastRenderedPageBreak/>
              <w:t>1 вид</w:t>
            </w:r>
          </w:p>
        </w:tc>
        <w:tc>
          <w:tcPr>
            <w:tcW w:w="949" w:type="dxa"/>
            <w:gridSpan w:val="2"/>
          </w:tcPr>
          <w:p w:rsidR="001826BA" w:rsidRPr="00920425" w:rsidRDefault="001826BA" w:rsidP="007D6E67"/>
        </w:tc>
        <w:tc>
          <w:tcPr>
            <w:tcW w:w="1975" w:type="dxa"/>
          </w:tcPr>
          <w:p w:rsidR="001826BA" w:rsidRPr="00920425" w:rsidRDefault="001826BA" w:rsidP="007D6E67">
            <w:r w:rsidRPr="00920425">
              <w:t xml:space="preserve">6 </w:t>
            </w:r>
            <w:proofErr w:type="spellStart"/>
            <w:r w:rsidRPr="00920425">
              <w:t>кл</w:t>
            </w:r>
            <w:proofErr w:type="spellEnd"/>
            <w:r w:rsidRPr="00920425">
              <w:t xml:space="preserve"> В.П.</w:t>
            </w:r>
            <w:r w:rsidR="00770841" w:rsidRPr="00920425">
              <w:t xml:space="preserve"> </w:t>
            </w:r>
            <w:proofErr w:type="spellStart"/>
            <w:r w:rsidRPr="00920425">
              <w:t>Полух</w:t>
            </w:r>
            <w:r w:rsidRPr="00920425">
              <w:t>и</w:t>
            </w:r>
            <w:r w:rsidR="00770841" w:rsidRPr="00920425">
              <w:t>на</w:t>
            </w:r>
            <w:proofErr w:type="spellEnd"/>
            <w:r w:rsidRPr="00920425">
              <w:t>, 2011г</w:t>
            </w:r>
          </w:p>
          <w:p w:rsidR="001826BA" w:rsidRPr="00920425" w:rsidRDefault="00770841" w:rsidP="007D6E67">
            <w:r w:rsidRPr="00920425">
              <w:t xml:space="preserve">7 </w:t>
            </w:r>
            <w:proofErr w:type="spellStart"/>
            <w:r w:rsidRPr="00920425">
              <w:t>кл</w:t>
            </w:r>
            <w:proofErr w:type="spellEnd"/>
            <w:r w:rsidRPr="00920425">
              <w:t xml:space="preserve"> </w:t>
            </w:r>
            <w:r w:rsidRPr="00920425">
              <w:lastRenderedPageBreak/>
              <w:t>В.Я.Коровина</w:t>
            </w:r>
            <w:r w:rsidR="001826BA" w:rsidRPr="00920425">
              <w:t>, 2010 г</w:t>
            </w:r>
          </w:p>
          <w:p w:rsidR="001826BA" w:rsidRPr="00920425" w:rsidRDefault="00770841" w:rsidP="007D6E67">
            <w:r w:rsidRPr="00920425">
              <w:t xml:space="preserve">9 </w:t>
            </w:r>
            <w:proofErr w:type="spellStart"/>
            <w:r w:rsidRPr="00920425">
              <w:t>кл</w:t>
            </w:r>
            <w:proofErr w:type="spellEnd"/>
            <w:r w:rsidRPr="00920425">
              <w:t xml:space="preserve"> В.Я.Коровина</w:t>
            </w:r>
            <w:r w:rsidR="001826BA" w:rsidRPr="00920425">
              <w:t xml:space="preserve">, 2009 г </w:t>
            </w:r>
          </w:p>
        </w:tc>
        <w:tc>
          <w:tcPr>
            <w:tcW w:w="6771" w:type="dxa"/>
            <w:gridSpan w:val="2"/>
          </w:tcPr>
          <w:p w:rsidR="001826BA" w:rsidRPr="00920425" w:rsidRDefault="001826BA" w:rsidP="007D6E67">
            <w:r w:rsidRPr="00920425">
              <w:lastRenderedPageBreak/>
              <w:t>Поурочные разработки по литературе, автор И.В. Золотарёва, Мос</w:t>
            </w:r>
            <w:r w:rsidRPr="00920425">
              <w:t>к</w:t>
            </w:r>
            <w:r w:rsidRPr="00920425">
              <w:t>ва</w:t>
            </w:r>
            <w:r w:rsidR="00770841" w:rsidRPr="00920425">
              <w:t>,</w:t>
            </w:r>
            <w:r w:rsidRPr="00920425">
              <w:t xml:space="preserve"> 2009</w:t>
            </w:r>
          </w:p>
          <w:p w:rsidR="001826BA" w:rsidRPr="00920425" w:rsidRDefault="001826BA" w:rsidP="007D6E67"/>
          <w:p w:rsidR="001826BA" w:rsidRPr="00920425" w:rsidRDefault="001826BA" w:rsidP="007D6E67">
            <w:r w:rsidRPr="00920425">
              <w:lastRenderedPageBreak/>
              <w:t>Поурочные разработки по литературе, автор И.В. Золотарёва, Мос</w:t>
            </w:r>
            <w:r w:rsidRPr="00920425">
              <w:t>к</w:t>
            </w:r>
            <w:r w:rsidRPr="00920425">
              <w:t>ва</w:t>
            </w:r>
            <w:r w:rsidR="00770841" w:rsidRPr="00920425">
              <w:t>,</w:t>
            </w:r>
            <w:r w:rsidRPr="00920425">
              <w:t xml:space="preserve"> 2008</w:t>
            </w:r>
          </w:p>
          <w:p w:rsidR="001826BA" w:rsidRPr="00920425" w:rsidRDefault="001826BA" w:rsidP="007D6E67"/>
          <w:p w:rsidR="001826BA" w:rsidRPr="00920425" w:rsidRDefault="001826BA" w:rsidP="007D6E67">
            <w:r w:rsidRPr="00920425">
              <w:t>Поурочные разработки по литературе, автор И.В. Золотарёва, Мос</w:t>
            </w:r>
            <w:r w:rsidRPr="00920425">
              <w:t>к</w:t>
            </w:r>
            <w:r w:rsidRPr="00920425">
              <w:t>ва</w:t>
            </w:r>
            <w:r w:rsidR="00770841" w:rsidRPr="00920425">
              <w:t>,</w:t>
            </w:r>
            <w:r w:rsidRPr="00920425">
              <w:t xml:space="preserve"> 2009</w:t>
            </w:r>
          </w:p>
          <w:p w:rsidR="001826BA" w:rsidRPr="00920425" w:rsidRDefault="001826BA" w:rsidP="007D6E67"/>
          <w:p w:rsidR="001826BA" w:rsidRPr="00920425" w:rsidRDefault="001826BA" w:rsidP="007D6E67"/>
        </w:tc>
      </w:tr>
      <w:tr w:rsidR="001826BA" w:rsidRPr="00920425" w:rsidTr="005F74A7">
        <w:tc>
          <w:tcPr>
            <w:tcW w:w="567" w:type="dxa"/>
          </w:tcPr>
          <w:p w:rsidR="001826BA" w:rsidRPr="00920425" w:rsidRDefault="001826BA" w:rsidP="007D6E67">
            <w:r w:rsidRPr="00920425">
              <w:lastRenderedPageBreak/>
              <w:t>3.</w:t>
            </w:r>
          </w:p>
        </w:tc>
        <w:tc>
          <w:tcPr>
            <w:tcW w:w="1492" w:type="dxa"/>
          </w:tcPr>
          <w:p w:rsidR="001826BA" w:rsidRPr="00920425" w:rsidRDefault="001826BA" w:rsidP="007D6E67">
            <w:r w:rsidRPr="00920425">
              <w:t xml:space="preserve">Русский язык </w:t>
            </w:r>
          </w:p>
        </w:tc>
        <w:tc>
          <w:tcPr>
            <w:tcW w:w="1554" w:type="dxa"/>
          </w:tcPr>
          <w:p w:rsidR="001826BA" w:rsidRPr="00920425" w:rsidRDefault="001826BA" w:rsidP="007D6E67">
            <w:r w:rsidRPr="00920425">
              <w:t>Самойлова Елена М</w:t>
            </w:r>
            <w:r w:rsidRPr="00920425">
              <w:t>и</w:t>
            </w:r>
            <w:r w:rsidRPr="00920425">
              <w:t xml:space="preserve">хайловна </w:t>
            </w:r>
          </w:p>
        </w:tc>
        <w:tc>
          <w:tcPr>
            <w:tcW w:w="1457" w:type="dxa"/>
          </w:tcPr>
          <w:p w:rsidR="001826BA" w:rsidRPr="00920425" w:rsidRDefault="00316A41" w:rsidP="007D6E67">
            <w:r w:rsidRPr="00920425">
              <w:t>Авторская программа  М.М. Раз</w:t>
            </w:r>
            <w:r w:rsidRPr="00920425">
              <w:t>у</w:t>
            </w:r>
            <w:r w:rsidRPr="00920425">
              <w:t>мовская, 2010г.</w:t>
            </w:r>
          </w:p>
          <w:p w:rsidR="008B49DF" w:rsidRPr="00920425" w:rsidRDefault="008B49DF" w:rsidP="007D6E67">
            <w:r w:rsidRPr="00920425">
              <w:t xml:space="preserve">Авторская программа  </w:t>
            </w:r>
            <w:proofErr w:type="spellStart"/>
            <w:r w:rsidRPr="00920425">
              <w:t>Н.Гольцовой</w:t>
            </w:r>
            <w:proofErr w:type="gramStart"/>
            <w:r w:rsidRPr="00920425">
              <w:t>,М</w:t>
            </w:r>
            <w:proofErr w:type="gramEnd"/>
            <w:r w:rsidRPr="00920425">
              <w:t>.Мищериной</w:t>
            </w:r>
            <w:proofErr w:type="spellEnd"/>
            <w:r w:rsidRPr="00920425">
              <w:t xml:space="preserve">, 2011 г </w:t>
            </w:r>
          </w:p>
        </w:tc>
        <w:tc>
          <w:tcPr>
            <w:tcW w:w="1026" w:type="dxa"/>
          </w:tcPr>
          <w:p w:rsidR="001826BA" w:rsidRPr="00920425" w:rsidRDefault="00316A41" w:rsidP="007D6E67">
            <w:r w:rsidRPr="00920425">
              <w:t>1 вид</w:t>
            </w:r>
          </w:p>
        </w:tc>
        <w:tc>
          <w:tcPr>
            <w:tcW w:w="949" w:type="dxa"/>
            <w:gridSpan w:val="2"/>
          </w:tcPr>
          <w:p w:rsidR="001826BA" w:rsidRPr="00920425" w:rsidRDefault="001826BA" w:rsidP="007D6E67"/>
          <w:p w:rsidR="008B49DF" w:rsidRPr="00920425" w:rsidRDefault="008B49DF" w:rsidP="007D6E67"/>
          <w:p w:rsidR="008B49DF" w:rsidRPr="00920425" w:rsidRDefault="008B49DF" w:rsidP="007D6E67"/>
          <w:p w:rsidR="008B49DF" w:rsidRPr="00920425" w:rsidRDefault="008B49DF" w:rsidP="007D6E67"/>
          <w:p w:rsidR="008B49DF" w:rsidRPr="00920425" w:rsidRDefault="008B49DF" w:rsidP="007D6E67"/>
          <w:p w:rsidR="008B49DF" w:rsidRPr="00920425" w:rsidRDefault="008B49DF" w:rsidP="007D6E67"/>
          <w:p w:rsidR="008B49DF" w:rsidRPr="00920425" w:rsidRDefault="008B49DF" w:rsidP="007D6E67">
            <w:r w:rsidRPr="00920425">
              <w:t>2 вид</w:t>
            </w:r>
          </w:p>
        </w:tc>
        <w:tc>
          <w:tcPr>
            <w:tcW w:w="1975" w:type="dxa"/>
          </w:tcPr>
          <w:p w:rsidR="001826BA" w:rsidRPr="00920425" w:rsidRDefault="001826BA" w:rsidP="007D6E67">
            <w:r w:rsidRPr="00920425">
              <w:t xml:space="preserve">8 </w:t>
            </w:r>
            <w:proofErr w:type="spellStart"/>
            <w:r w:rsidRPr="00920425">
              <w:t>кл</w:t>
            </w:r>
            <w:proofErr w:type="spellEnd"/>
            <w:r w:rsidRPr="00920425">
              <w:t xml:space="preserve"> М.Разумовской, 2009 г</w:t>
            </w:r>
            <w:r w:rsidR="008B49DF" w:rsidRPr="00920425">
              <w:t>;</w:t>
            </w:r>
          </w:p>
          <w:p w:rsidR="001826BA" w:rsidRPr="00920425" w:rsidRDefault="001826BA" w:rsidP="007D6E67">
            <w:r w:rsidRPr="00920425">
              <w:t xml:space="preserve">10 </w:t>
            </w:r>
            <w:proofErr w:type="spellStart"/>
            <w:r w:rsidRPr="00920425">
              <w:t>кл</w:t>
            </w:r>
            <w:proofErr w:type="spellEnd"/>
          </w:p>
          <w:p w:rsidR="001826BA" w:rsidRPr="00920425" w:rsidRDefault="001826BA" w:rsidP="007D6E67">
            <w:proofErr w:type="spellStart"/>
            <w:r w:rsidRPr="00920425">
              <w:t>Н.Гольцовой</w:t>
            </w:r>
            <w:proofErr w:type="spellEnd"/>
            <w:r w:rsidRPr="00920425">
              <w:t xml:space="preserve">, </w:t>
            </w:r>
            <w:proofErr w:type="spellStart"/>
            <w:r w:rsidRPr="00920425">
              <w:t>М.Мищериной</w:t>
            </w:r>
            <w:proofErr w:type="spellEnd"/>
            <w:r w:rsidRPr="00920425">
              <w:t>, 2011 г</w:t>
            </w:r>
          </w:p>
        </w:tc>
        <w:tc>
          <w:tcPr>
            <w:tcW w:w="6771" w:type="dxa"/>
            <w:gridSpan w:val="2"/>
          </w:tcPr>
          <w:p w:rsidR="001826BA" w:rsidRPr="00920425" w:rsidRDefault="001826BA" w:rsidP="007D6E67">
            <w:r w:rsidRPr="00920425">
              <w:t>Поурочные разработки по русскому языку, автор Шадрина А.Е, Во</w:t>
            </w:r>
            <w:r w:rsidRPr="00920425">
              <w:t>л</w:t>
            </w:r>
            <w:r w:rsidRPr="00920425">
              <w:t>гоград , 2010</w:t>
            </w:r>
            <w:r w:rsidR="00316A41" w:rsidRPr="00920425">
              <w:t>г.</w:t>
            </w:r>
          </w:p>
          <w:p w:rsidR="001826BA" w:rsidRPr="00920425" w:rsidRDefault="008B49DF" w:rsidP="007D6E67">
            <w:r w:rsidRPr="00920425">
              <w:t xml:space="preserve">Книга для учителя, автор Н. </w:t>
            </w:r>
            <w:proofErr w:type="spellStart"/>
            <w:r w:rsidRPr="00920425">
              <w:t>Гольцова</w:t>
            </w:r>
            <w:proofErr w:type="spellEnd"/>
            <w:r w:rsidRPr="00920425">
              <w:t xml:space="preserve">, М. </w:t>
            </w:r>
            <w:proofErr w:type="spellStart"/>
            <w:r w:rsidRPr="00920425">
              <w:t>Мищерина</w:t>
            </w:r>
            <w:proofErr w:type="spellEnd"/>
            <w:r w:rsidR="005F74A7" w:rsidRPr="00920425">
              <w:t>, 2012</w:t>
            </w:r>
            <w:r w:rsidRPr="00920425">
              <w:t xml:space="preserve"> г</w:t>
            </w:r>
          </w:p>
          <w:p w:rsidR="001826BA" w:rsidRPr="00920425" w:rsidRDefault="001826BA" w:rsidP="007D6E67"/>
          <w:p w:rsidR="001826BA" w:rsidRPr="00920425" w:rsidRDefault="001826BA" w:rsidP="007D6E67"/>
        </w:tc>
      </w:tr>
      <w:tr w:rsidR="005F74A7" w:rsidRPr="00920425" w:rsidTr="005F74A7">
        <w:tc>
          <w:tcPr>
            <w:tcW w:w="567" w:type="dxa"/>
          </w:tcPr>
          <w:p w:rsidR="005F74A7" w:rsidRPr="00920425" w:rsidRDefault="005F74A7" w:rsidP="007D6E67">
            <w:r w:rsidRPr="00920425">
              <w:t>4.</w:t>
            </w:r>
          </w:p>
        </w:tc>
        <w:tc>
          <w:tcPr>
            <w:tcW w:w="1492" w:type="dxa"/>
          </w:tcPr>
          <w:p w:rsidR="005F74A7" w:rsidRPr="00920425" w:rsidRDefault="005F74A7" w:rsidP="007D6E67">
            <w:r w:rsidRPr="00920425">
              <w:t xml:space="preserve">Литература </w:t>
            </w:r>
          </w:p>
        </w:tc>
        <w:tc>
          <w:tcPr>
            <w:tcW w:w="1554" w:type="dxa"/>
          </w:tcPr>
          <w:p w:rsidR="005F74A7" w:rsidRPr="00920425" w:rsidRDefault="005F74A7" w:rsidP="007D6E67">
            <w:r w:rsidRPr="00920425">
              <w:t>Самойлова Елена М</w:t>
            </w:r>
            <w:r w:rsidRPr="00920425">
              <w:t>и</w:t>
            </w:r>
            <w:r w:rsidRPr="00920425">
              <w:t>хайлова</w:t>
            </w:r>
          </w:p>
        </w:tc>
        <w:tc>
          <w:tcPr>
            <w:tcW w:w="1457" w:type="dxa"/>
          </w:tcPr>
          <w:p w:rsidR="005F74A7" w:rsidRPr="00920425" w:rsidRDefault="005F74A7" w:rsidP="007D6E67">
            <w:r w:rsidRPr="00920425">
              <w:t>Авторская программа   В.Я. Кор</w:t>
            </w:r>
            <w:r w:rsidRPr="00920425">
              <w:t>о</w:t>
            </w:r>
            <w:r w:rsidRPr="00920425">
              <w:t>вина, 2010г.</w:t>
            </w:r>
          </w:p>
        </w:tc>
        <w:tc>
          <w:tcPr>
            <w:tcW w:w="1026" w:type="dxa"/>
          </w:tcPr>
          <w:p w:rsidR="005F74A7" w:rsidRPr="00920425" w:rsidRDefault="005F74A7" w:rsidP="005F74A7">
            <w:r w:rsidRPr="00920425">
              <w:t>1 вид</w:t>
            </w:r>
          </w:p>
        </w:tc>
        <w:tc>
          <w:tcPr>
            <w:tcW w:w="949" w:type="dxa"/>
            <w:gridSpan w:val="2"/>
          </w:tcPr>
          <w:p w:rsidR="005F74A7" w:rsidRPr="00920425" w:rsidRDefault="005F74A7" w:rsidP="007D6E67"/>
        </w:tc>
        <w:tc>
          <w:tcPr>
            <w:tcW w:w="1975" w:type="dxa"/>
          </w:tcPr>
          <w:p w:rsidR="005F74A7" w:rsidRPr="00920425" w:rsidRDefault="005F74A7" w:rsidP="007D6E67">
            <w:r w:rsidRPr="00920425">
              <w:t xml:space="preserve">8 </w:t>
            </w:r>
            <w:proofErr w:type="spellStart"/>
            <w:r w:rsidRPr="00920425">
              <w:t>кл</w:t>
            </w:r>
            <w:proofErr w:type="spellEnd"/>
            <w:r w:rsidRPr="00920425">
              <w:t xml:space="preserve">   В.Коровиной, 2011 г</w:t>
            </w:r>
          </w:p>
          <w:p w:rsidR="005F74A7" w:rsidRPr="00920425" w:rsidRDefault="005F74A7" w:rsidP="007D6E67">
            <w:r w:rsidRPr="00920425">
              <w:t xml:space="preserve">10 </w:t>
            </w:r>
            <w:proofErr w:type="spellStart"/>
            <w:r w:rsidRPr="00920425">
              <w:t>кл</w:t>
            </w:r>
            <w:proofErr w:type="spellEnd"/>
            <w:r w:rsidRPr="00920425">
              <w:t xml:space="preserve"> В.Коровиной, 2010 </w:t>
            </w:r>
          </w:p>
        </w:tc>
        <w:tc>
          <w:tcPr>
            <w:tcW w:w="6771" w:type="dxa"/>
            <w:gridSpan w:val="2"/>
          </w:tcPr>
          <w:p w:rsidR="005F74A7" w:rsidRPr="00920425" w:rsidRDefault="005F74A7" w:rsidP="007D6E67">
            <w:r w:rsidRPr="00920425">
              <w:t>Поурочные разработки по литературе, автор И.Золотарева</w:t>
            </w:r>
            <w:proofErr w:type="gramStart"/>
            <w:r w:rsidRPr="00920425">
              <w:t xml:space="preserve"> ,</w:t>
            </w:r>
            <w:proofErr w:type="gramEnd"/>
            <w:r w:rsidRPr="00920425">
              <w:t xml:space="preserve"> Москва 2009</w:t>
            </w:r>
          </w:p>
          <w:p w:rsidR="005F74A7" w:rsidRPr="00920425" w:rsidRDefault="005F74A7" w:rsidP="007D6E67"/>
          <w:p w:rsidR="005F74A7" w:rsidRPr="00920425" w:rsidRDefault="005F74A7" w:rsidP="007D6E67">
            <w:r w:rsidRPr="00920425">
              <w:t>Поурочные разработки по литературе, автор И.Золотарева</w:t>
            </w:r>
            <w:proofErr w:type="gramStart"/>
            <w:r w:rsidRPr="00920425">
              <w:t xml:space="preserve"> ,</w:t>
            </w:r>
            <w:proofErr w:type="gramEnd"/>
            <w:r w:rsidRPr="00920425">
              <w:t xml:space="preserve"> Москва 2011</w:t>
            </w:r>
          </w:p>
          <w:p w:rsidR="005F74A7" w:rsidRPr="00920425" w:rsidRDefault="005F74A7" w:rsidP="007D6E67"/>
        </w:tc>
      </w:tr>
      <w:tr w:rsidR="005F74A7" w:rsidRPr="00920425" w:rsidTr="001826BA">
        <w:tc>
          <w:tcPr>
            <w:tcW w:w="567" w:type="dxa"/>
          </w:tcPr>
          <w:p w:rsidR="005F74A7" w:rsidRPr="00920425" w:rsidRDefault="005F74A7" w:rsidP="007D6E67">
            <w:r w:rsidRPr="00920425">
              <w:t>5</w:t>
            </w:r>
          </w:p>
        </w:tc>
        <w:tc>
          <w:tcPr>
            <w:tcW w:w="1492" w:type="dxa"/>
          </w:tcPr>
          <w:p w:rsidR="005F74A7" w:rsidRPr="00920425" w:rsidRDefault="005F74A7" w:rsidP="007D6E67">
            <w:r w:rsidRPr="00920425">
              <w:t>Математика</w:t>
            </w:r>
          </w:p>
          <w:p w:rsidR="005F74A7" w:rsidRPr="00920425" w:rsidRDefault="005F74A7" w:rsidP="007D6E67"/>
        </w:tc>
        <w:tc>
          <w:tcPr>
            <w:tcW w:w="1554" w:type="dxa"/>
          </w:tcPr>
          <w:p w:rsidR="005F74A7" w:rsidRPr="00920425" w:rsidRDefault="005F74A7" w:rsidP="007D6E67">
            <w:proofErr w:type="spellStart"/>
            <w:r w:rsidRPr="00920425">
              <w:t>Штефо</w:t>
            </w:r>
            <w:proofErr w:type="spellEnd"/>
            <w:r w:rsidRPr="00920425">
              <w:t xml:space="preserve"> Л</w:t>
            </w:r>
            <w:r w:rsidRPr="00920425">
              <w:t>ю</w:t>
            </w:r>
            <w:r w:rsidRPr="00920425">
              <w:t>бовь Георг</w:t>
            </w:r>
            <w:r w:rsidRPr="00920425">
              <w:t>и</w:t>
            </w:r>
            <w:r w:rsidRPr="00920425">
              <w:t>евна</w:t>
            </w:r>
          </w:p>
        </w:tc>
        <w:tc>
          <w:tcPr>
            <w:tcW w:w="1457" w:type="dxa"/>
          </w:tcPr>
          <w:p w:rsidR="005F74A7" w:rsidRPr="00920425" w:rsidRDefault="005F74A7" w:rsidP="007D6E67"/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5F74A7" w:rsidRPr="00920425" w:rsidRDefault="005F74A7" w:rsidP="007D6E67">
            <w:r w:rsidRPr="00920425">
              <w:t>1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F74A7" w:rsidRPr="00920425" w:rsidRDefault="005F74A7" w:rsidP="007D6E67"/>
        </w:tc>
        <w:tc>
          <w:tcPr>
            <w:tcW w:w="2080" w:type="dxa"/>
            <w:gridSpan w:val="2"/>
          </w:tcPr>
          <w:p w:rsidR="005F74A7" w:rsidRPr="00920425" w:rsidRDefault="005F74A7" w:rsidP="007D6E67">
            <w:r w:rsidRPr="00920425">
              <w:t>Математика</w:t>
            </w:r>
          </w:p>
          <w:p w:rsidR="005F74A7" w:rsidRPr="00920425" w:rsidRDefault="005F74A7" w:rsidP="007D6E67">
            <w:r w:rsidRPr="00920425">
              <w:t>6 класс, 2013 год</w:t>
            </w:r>
          </w:p>
        </w:tc>
        <w:tc>
          <w:tcPr>
            <w:tcW w:w="6666" w:type="dxa"/>
          </w:tcPr>
          <w:p w:rsidR="005F74A7" w:rsidRPr="00920425" w:rsidRDefault="005F74A7" w:rsidP="007D6E67"/>
        </w:tc>
      </w:tr>
      <w:tr w:rsidR="005F74A7" w:rsidRPr="00920425" w:rsidTr="001826BA">
        <w:tc>
          <w:tcPr>
            <w:tcW w:w="567" w:type="dxa"/>
          </w:tcPr>
          <w:p w:rsidR="005F74A7" w:rsidRPr="00920425" w:rsidRDefault="005F74A7" w:rsidP="007D6E67"/>
        </w:tc>
        <w:tc>
          <w:tcPr>
            <w:tcW w:w="1492" w:type="dxa"/>
          </w:tcPr>
          <w:p w:rsidR="005F74A7" w:rsidRPr="00920425" w:rsidRDefault="005F74A7" w:rsidP="007D6E67">
            <w:r w:rsidRPr="00920425">
              <w:t xml:space="preserve">Алгебра </w:t>
            </w:r>
          </w:p>
        </w:tc>
        <w:tc>
          <w:tcPr>
            <w:tcW w:w="1554" w:type="dxa"/>
          </w:tcPr>
          <w:p w:rsidR="005F74A7" w:rsidRPr="00920425" w:rsidRDefault="005F74A7" w:rsidP="007D6E67">
            <w:proofErr w:type="spellStart"/>
            <w:r w:rsidRPr="00920425">
              <w:t>Штефо</w:t>
            </w:r>
            <w:proofErr w:type="spellEnd"/>
            <w:r w:rsidRPr="00920425">
              <w:t xml:space="preserve"> Л</w:t>
            </w:r>
            <w:r w:rsidRPr="00920425">
              <w:t>ю</w:t>
            </w:r>
            <w:r w:rsidRPr="00920425">
              <w:t>бовь Георг</w:t>
            </w:r>
            <w:r w:rsidRPr="00920425">
              <w:t>и</w:t>
            </w:r>
            <w:r w:rsidRPr="00920425">
              <w:t>евна</w:t>
            </w:r>
          </w:p>
        </w:tc>
        <w:tc>
          <w:tcPr>
            <w:tcW w:w="1457" w:type="dxa"/>
          </w:tcPr>
          <w:p w:rsidR="005F74A7" w:rsidRPr="00920425" w:rsidRDefault="005F74A7" w:rsidP="007D6E67"/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5F74A7" w:rsidRPr="00920425" w:rsidRDefault="005F74A7" w:rsidP="007D6E67">
            <w:r w:rsidRPr="00920425">
              <w:t>1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F74A7" w:rsidRPr="00920425" w:rsidRDefault="005F74A7" w:rsidP="007D6E67"/>
        </w:tc>
        <w:tc>
          <w:tcPr>
            <w:tcW w:w="2080" w:type="dxa"/>
            <w:gridSpan w:val="2"/>
          </w:tcPr>
          <w:p w:rsidR="005F74A7" w:rsidRPr="00920425" w:rsidRDefault="005F74A7" w:rsidP="007D6E67"/>
        </w:tc>
        <w:tc>
          <w:tcPr>
            <w:tcW w:w="6666" w:type="dxa"/>
          </w:tcPr>
          <w:p w:rsidR="005F74A7" w:rsidRPr="00920425" w:rsidRDefault="005F74A7" w:rsidP="007D6E67"/>
        </w:tc>
      </w:tr>
      <w:tr w:rsidR="005F74A7" w:rsidRPr="00920425" w:rsidTr="001826BA">
        <w:tc>
          <w:tcPr>
            <w:tcW w:w="567" w:type="dxa"/>
          </w:tcPr>
          <w:p w:rsidR="005F74A7" w:rsidRPr="00920425" w:rsidRDefault="005F74A7" w:rsidP="007D6E67"/>
        </w:tc>
        <w:tc>
          <w:tcPr>
            <w:tcW w:w="1492" w:type="dxa"/>
          </w:tcPr>
          <w:p w:rsidR="005F74A7" w:rsidRPr="00920425" w:rsidRDefault="005F74A7" w:rsidP="007D6E67">
            <w:r w:rsidRPr="00920425">
              <w:t>Геометрия</w:t>
            </w:r>
          </w:p>
        </w:tc>
        <w:tc>
          <w:tcPr>
            <w:tcW w:w="1554" w:type="dxa"/>
          </w:tcPr>
          <w:p w:rsidR="005F74A7" w:rsidRPr="00920425" w:rsidRDefault="005F74A7" w:rsidP="007D6E67">
            <w:proofErr w:type="spellStart"/>
            <w:r w:rsidRPr="00920425">
              <w:t>Штефо</w:t>
            </w:r>
            <w:proofErr w:type="spellEnd"/>
            <w:r w:rsidRPr="00920425">
              <w:t xml:space="preserve"> Л</w:t>
            </w:r>
            <w:r w:rsidRPr="00920425">
              <w:t>ю</w:t>
            </w:r>
            <w:r w:rsidRPr="00920425">
              <w:t>бовь Георг</w:t>
            </w:r>
            <w:r w:rsidRPr="00920425">
              <w:t>и</w:t>
            </w:r>
            <w:r w:rsidRPr="00920425">
              <w:t>евна</w:t>
            </w:r>
          </w:p>
        </w:tc>
        <w:tc>
          <w:tcPr>
            <w:tcW w:w="1457" w:type="dxa"/>
          </w:tcPr>
          <w:p w:rsidR="005F74A7" w:rsidRPr="00920425" w:rsidRDefault="005F74A7" w:rsidP="007D6E67"/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5F74A7" w:rsidRPr="00920425" w:rsidRDefault="005F74A7" w:rsidP="007D6E67">
            <w:r w:rsidRPr="00920425">
              <w:t>1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F74A7" w:rsidRPr="00920425" w:rsidRDefault="005F74A7" w:rsidP="007D6E67"/>
        </w:tc>
        <w:tc>
          <w:tcPr>
            <w:tcW w:w="2080" w:type="dxa"/>
            <w:gridSpan w:val="2"/>
          </w:tcPr>
          <w:p w:rsidR="005F74A7" w:rsidRPr="00920425" w:rsidRDefault="005F74A7" w:rsidP="007D6E67"/>
        </w:tc>
        <w:tc>
          <w:tcPr>
            <w:tcW w:w="6666" w:type="dxa"/>
          </w:tcPr>
          <w:p w:rsidR="005F74A7" w:rsidRPr="00920425" w:rsidRDefault="005F74A7" w:rsidP="007D6E67"/>
        </w:tc>
      </w:tr>
      <w:tr w:rsidR="005F74A7" w:rsidRPr="00920425" w:rsidTr="001826BA">
        <w:tc>
          <w:tcPr>
            <w:tcW w:w="567" w:type="dxa"/>
          </w:tcPr>
          <w:p w:rsidR="005F74A7" w:rsidRPr="00920425" w:rsidRDefault="005F74A7" w:rsidP="007D6E67"/>
        </w:tc>
        <w:tc>
          <w:tcPr>
            <w:tcW w:w="1492" w:type="dxa"/>
          </w:tcPr>
          <w:p w:rsidR="005F74A7" w:rsidRPr="00920425" w:rsidRDefault="005F74A7" w:rsidP="007D6E67"/>
        </w:tc>
        <w:tc>
          <w:tcPr>
            <w:tcW w:w="1554" w:type="dxa"/>
          </w:tcPr>
          <w:p w:rsidR="005F74A7" w:rsidRPr="00920425" w:rsidRDefault="005F74A7" w:rsidP="007D6E67"/>
        </w:tc>
        <w:tc>
          <w:tcPr>
            <w:tcW w:w="1457" w:type="dxa"/>
          </w:tcPr>
          <w:p w:rsidR="005F74A7" w:rsidRPr="00920425" w:rsidRDefault="005F74A7" w:rsidP="007D6E67"/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5F74A7" w:rsidRPr="00920425" w:rsidRDefault="005F74A7" w:rsidP="007D6E67"/>
        </w:tc>
        <w:tc>
          <w:tcPr>
            <w:tcW w:w="895" w:type="dxa"/>
            <w:tcBorders>
              <w:left w:val="single" w:sz="4" w:space="0" w:color="auto"/>
            </w:tcBorders>
          </w:tcPr>
          <w:p w:rsidR="005F74A7" w:rsidRPr="00920425" w:rsidRDefault="005F74A7" w:rsidP="007D6E67"/>
        </w:tc>
        <w:tc>
          <w:tcPr>
            <w:tcW w:w="2080" w:type="dxa"/>
            <w:gridSpan w:val="2"/>
          </w:tcPr>
          <w:p w:rsidR="005F74A7" w:rsidRPr="00920425" w:rsidRDefault="005F74A7" w:rsidP="007D6E67"/>
        </w:tc>
        <w:tc>
          <w:tcPr>
            <w:tcW w:w="6666" w:type="dxa"/>
          </w:tcPr>
          <w:p w:rsidR="005F74A7" w:rsidRPr="00920425" w:rsidRDefault="005F74A7" w:rsidP="007D6E67"/>
        </w:tc>
      </w:tr>
      <w:tr w:rsidR="005F74A7" w:rsidRPr="00920425" w:rsidTr="001826BA">
        <w:tc>
          <w:tcPr>
            <w:tcW w:w="567" w:type="dxa"/>
          </w:tcPr>
          <w:p w:rsidR="005F74A7" w:rsidRPr="00920425" w:rsidRDefault="005F74A7" w:rsidP="007D6E67"/>
        </w:tc>
        <w:tc>
          <w:tcPr>
            <w:tcW w:w="1492" w:type="dxa"/>
          </w:tcPr>
          <w:p w:rsidR="005F74A7" w:rsidRPr="00920425" w:rsidRDefault="005F74A7" w:rsidP="007D6E67"/>
        </w:tc>
        <w:tc>
          <w:tcPr>
            <w:tcW w:w="1554" w:type="dxa"/>
          </w:tcPr>
          <w:p w:rsidR="005F74A7" w:rsidRPr="00920425" w:rsidRDefault="005F74A7" w:rsidP="007D6E67"/>
        </w:tc>
        <w:tc>
          <w:tcPr>
            <w:tcW w:w="1457" w:type="dxa"/>
          </w:tcPr>
          <w:p w:rsidR="005F74A7" w:rsidRPr="00920425" w:rsidRDefault="005F74A7" w:rsidP="007D6E67"/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5F74A7" w:rsidRPr="00920425" w:rsidRDefault="005F74A7" w:rsidP="007D6E67"/>
        </w:tc>
        <w:tc>
          <w:tcPr>
            <w:tcW w:w="895" w:type="dxa"/>
            <w:tcBorders>
              <w:left w:val="single" w:sz="4" w:space="0" w:color="auto"/>
            </w:tcBorders>
          </w:tcPr>
          <w:p w:rsidR="005F74A7" w:rsidRPr="00920425" w:rsidRDefault="005F74A7" w:rsidP="007D6E67"/>
        </w:tc>
        <w:tc>
          <w:tcPr>
            <w:tcW w:w="2080" w:type="dxa"/>
            <w:gridSpan w:val="2"/>
          </w:tcPr>
          <w:p w:rsidR="005F74A7" w:rsidRPr="00920425" w:rsidRDefault="005F74A7" w:rsidP="007D6E67"/>
        </w:tc>
        <w:tc>
          <w:tcPr>
            <w:tcW w:w="6666" w:type="dxa"/>
          </w:tcPr>
          <w:p w:rsidR="005F74A7" w:rsidRPr="00920425" w:rsidRDefault="005F74A7" w:rsidP="007D6E67"/>
        </w:tc>
      </w:tr>
    </w:tbl>
    <w:p w:rsidR="007D6E67" w:rsidRPr="00920425" w:rsidRDefault="007D6E67"/>
    <w:p w:rsidR="007F1AF9" w:rsidRPr="00920425" w:rsidRDefault="007F1AF9"/>
    <w:p w:rsidR="007F1AF9" w:rsidRPr="00920425" w:rsidRDefault="007F1AF9" w:rsidP="007F1AF9">
      <w:pPr>
        <w:jc w:val="center"/>
      </w:pPr>
    </w:p>
    <w:p w:rsidR="007F1AF9" w:rsidRPr="00920425" w:rsidRDefault="007F1AF9" w:rsidP="007F1AF9">
      <w:pPr>
        <w:jc w:val="center"/>
      </w:pPr>
    </w:p>
    <w:p w:rsidR="007F1AF9" w:rsidRPr="00920425" w:rsidRDefault="007F1AF9" w:rsidP="007F1AF9">
      <w:pPr>
        <w:jc w:val="center"/>
      </w:pPr>
    </w:p>
    <w:p w:rsidR="007F1AF9" w:rsidRPr="00920425" w:rsidRDefault="007F1AF9" w:rsidP="007F1AF9">
      <w:pPr>
        <w:jc w:val="center"/>
      </w:pPr>
    </w:p>
    <w:p w:rsidR="007F1AF9" w:rsidRPr="00920425" w:rsidRDefault="007F1AF9" w:rsidP="007F1AF9">
      <w:pPr>
        <w:jc w:val="center"/>
      </w:pPr>
    </w:p>
    <w:p w:rsidR="007F1AF9" w:rsidRPr="00920425" w:rsidRDefault="007F1AF9" w:rsidP="007F1AF9">
      <w:pPr>
        <w:jc w:val="center"/>
      </w:pPr>
    </w:p>
    <w:p w:rsidR="007F1AF9" w:rsidRPr="00920425" w:rsidRDefault="007F1AF9" w:rsidP="007F1AF9">
      <w:pPr>
        <w:jc w:val="center"/>
      </w:pPr>
    </w:p>
    <w:p w:rsidR="007F1AF9" w:rsidRPr="00920425" w:rsidRDefault="007F1AF9" w:rsidP="007F1AF9">
      <w:pPr>
        <w:jc w:val="center"/>
      </w:pPr>
    </w:p>
    <w:p w:rsidR="007F1AF9" w:rsidRPr="00920425" w:rsidRDefault="007F1AF9" w:rsidP="007F1AF9">
      <w:pPr>
        <w:jc w:val="center"/>
      </w:pPr>
      <w:r w:rsidRPr="00920425">
        <w:t xml:space="preserve">УМК    Г Е О Г </w:t>
      </w:r>
      <w:proofErr w:type="gramStart"/>
      <w:r w:rsidRPr="00920425">
        <w:t>Р</w:t>
      </w:r>
      <w:proofErr w:type="gramEnd"/>
      <w:r w:rsidRPr="00920425">
        <w:t xml:space="preserve"> А Ф И Я,     Б И О Л О Г И Я</w:t>
      </w:r>
    </w:p>
    <w:p w:rsidR="007F1AF9" w:rsidRPr="00920425" w:rsidRDefault="007F1AF9" w:rsidP="007F1AF9">
      <w:pPr>
        <w:jc w:val="center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843"/>
        <w:gridCol w:w="3544"/>
        <w:gridCol w:w="709"/>
        <w:gridCol w:w="708"/>
        <w:gridCol w:w="2694"/>
        <w:gridCol w:w="4677"/>
      </w:tblGrid>
      <w:tr w:rsidR="007F1AF9" w:rsidRPr="00920425" w:rsidTr="001826BA">
        <w:trPr>
          <w:trHeight w:val="593"/>
        </w:trPr>
        <w:tc>
          <w:tcPr>
            <w:tcW w:w="567" w:type="dxa"/>
            <w:vMerge w:val="restart"/>
          </w:tcPr>
          <w:p w:rsidR="007F1AF9" w:rsidRPr="00920425" w:rsidRDefault="007F1AF9" w:rsidP="001826BA">
            <w:pPr>
              <w:jc w:val="center"/>
            </w:pPr>
            <w:r w:rsidRPr="00920425">
              <w:t xml:space="preserve">№ </w:t>
            </w:r>
            <w:proofErr w:type="spellStart"/>
            <w:proofErr w:type="gramStart"/>
            <w:r w:rsidRPr="00920425">
              <w:t>п</w:t>
            </w:r>
            <w:proofErr w:type="spellEnd"/>
            <w:proofErr w:type="gramEnd"/>
            <w:r w:rsidRPr="00920425">
              <w:t>/</w:t>
            </w:r>
            <w:proofErr w:type="spellStart"/>
            <w:r w:rsidRPr="00920425"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7F1AF9" w:rsidRPr="00920425" w:rsidRDefault="007F1AF9" w:rsidP="001826BA">
            <w:pPr>
              <w:jc w:val="center"/>
            </w:pPr>
            <w:r w:rsidRPr="00920425">
              <w:t>предмет</w:t>
            </w:r>
          </w:p>
        </w:tc>
        <w:tc>
          <w:tcPr>
            <w:tcW w:w="1843" w:type="dxa"/>
            <w:vMerge w:val="restart"/>
          </w:tcPr>
          <w:p w:rsidR="007F1AF9" w:rsidRPr="00920425" w:rsidRDefault="007F1AF9" w:rsidP="001826BA">
            <w:pPr>
              <w:jc w:val="center"/>
            </w:pPr>
            <w:r w:rsidRPr="00920425">
              <w:t>ФИО</w:t>
            </w:r>
          </w:p>
        </w:tc>
        <w:tc>
          <w:tcPr>
            <w:tcW w:w="3544" w:type="dxa"/>
            <w:vMerge w:val="restart"/>
          </w:tcPr>
          <w:p w:rsidR="007F1AF9" w:rsidRPr="00920425" w:rsidRDefault="007F1AF9" w:rsidP="001826BA">
            <w:pPr>
              <w:jc w:val="center"/>
            </w:pPr>
            <w:r w:rsidRPr="00920425">
              <w:t xml:space="preserve">Программа </w:t>
            </w:r>
          </w:p>
          <w:p w:rsidR="007F1AF9" w:rsidRPr="00920425" w:rsidRDefault="007F1AF9" w:rsidP="001826BA">
            <w:pPr>
              <w:jc w:val="center"/>
            </w:pPr>
            <w:r w:rsidRPr="00920425">
              <w:t>(примерная, авторская)</w:t>
            </w:r>
          </w:p>
        </w:tc>
        <w:tc>
          <w:tcPr>
            <w:tcW w:w="1417" w:type="dxa"/>
            <w:gridSpan w:val="2"/>
          </w:tcPr>
          <w:p w:rsidR="007F1AF9" w:rsidRPr="00920425" w:rsidRDefault="007F1AF9" w:rsidP="001826BA">
            <w:pPr>
              <w:jc w:val="center"/>
            </w:pPr>
            <w:r w:rsidRPr="00920425">
              <w:t>Рабочая программа</w:t>
            </w:r>
          </w:p>
        </w:tc>
        <w:tc>
          <w:tcPr>
            <w:tcW w:w="2694" w:type="dxa"/>
            <w:vMerge w:val="restart"/>
          </w:tcPr>
          <w:p w:rsidR="007F1AF9" w:rsidRPr="00920425" w:rsidRDefault="007F1AF9" w:rsidP="001826BA">
            <w:pPr>
              <w:jc w:val="center"/>
            </w:pPr>
            <w:r w:rsidRPr="00920425">
              <w:t>Учебник, автор, год и</w:t>
            </w:r>
            <w:r w:rsidRPr="00920425">
              <w:t>з</w:t>
            </w:r>
            <w:r w:rsidRPr="00920425">
              <w:t>дания</w:t>
            </w:r>
          </w:p>
        </w:tc>
        <w:tc>
          <w:tcPr>
            <w:tcW w:w="4677" w:type="dxa"/>
            <w:vMerge w:val="restart"/>
          </w:tcPr>
          <w:p w:rsidR="007F1AF9" w:rsidRPr="00920425" w:rsidRDefault="007F1AF9" w:rsidP="001826BA">
            <w:pPr>
              <w:jc w:val="center"/>
            </w:pPr>
            <w:r w:rsidRPr="00920425">
              <w:t xml:space="preserve">Учебно-методическое сопровождение </w:t>
            </w:r>
          </w:p>
          <w:p w:rsidR="007F1AF9" w:rsidRPr="00920425" w:rsidRDefault="007F1AF9" w:rsidP="001826BA">
            <w:pPr>
              <w:jc w:val="center"/>
            </w:pPr>
            <w:r w:rsidRPr="00920425">
              <w:t xml:space="preserve">( название методического пособия, автор, год издания) </w:t>
            </w:r>
          </w:p>
        </w:tc>
      </w:tr>
      <w:tr w:rsidR="007F1AF9" w:rsidRPr="00920425" w:rsidTr="001826BA">
        <w:trPr>
          <w:trHeight w:val="537"/>
        </w:trPr>
        <w:tc>
          <w:tcPr>
            <w:tcW w:w="567" w:type="dxa"/>
            <w:vMerge/>
          </w:tcPr>
          <w:p w:rsidR="007F1AF9" w:rsidRPr="00920425" w:rsidRDefault="007F1AF9" w:rsidP="001826BA">
            <w:pPr>
              <w:jc w:val="center"/>
            </w:pPr>
          </w:p>
        </w:tc>
        <w:tc>
          <w:tcPr>
            <w:tcW w:w="1134" w:type="dxa"/>
            <w:vMerge/>
          </w:tcPr>
          <w:p w:rsidR="007F1AF9" w:rsidRPr="00920425" w:rsidRDefault="007F1AF9" w:rsidP="001826BA">
            <w:pPr>
              <w:jc w:val="center"/>
            </w:pPr>
          </w:p>
        </w:tc>
        <w:tc>
          <w:tcPr>
            <w:tcW w:w="1843" w:type="dxa"/>
            <w:vMerge/>
          </w:tcPr>
          <w:p w:rsidR="007F1AF9" w:rsidRPr="00920425" w:rsidRDefault="007F1AF9" w:rsidP="001826BA">
            <w:pPr>
              <w:jc w:val="center"/>
            </w:pPr>
          </w:p>
        </w:tc>
        <w:tc>
          <w:tcPr>
            <w:tcW w:w="3544" w:type="dxa"/>
            <w:vMerge/>
          </w:tcPr>
          <w:p w:rsidR="007F1AF9" w:rsidRPr="00920425" w:rsidRDefault="007F1AF9" w:rsidP="001826BA">
            <w:pPr>
              <w:jc w:val="center"/>
            </w:pPr>
          </w:p>
        </w:tc>
        <w:tc>
          <w:tcPr>
            <w:tcW w:w="709" w:type="dxa"/>
          </w:tcPr>
          <w:p w:rsidR="007F1AF9" w:rsidRPr="00920425" w:rsidRDefault="007F1AF9" w:rsidP="001826BA">
            <w:pPr>
              <w:jc w:val="center"/>
            </w:pPr>
            <w:r w:rsidRPr="00920425">
              <w:t>1 вида</w:t>
            </w:r>
          </w:p>
        </w:tc>
        <w:tc>
          <w:tcPr>
            <w:tcW w:w="708" w:type="dxa"/>
          </w:tcPr>
          <w:p w:rsidR="007F1AF9" w:rsidRPr="00920425" w:rsidRDefault="007F1AF9" w:rsidP="001826BA">
            <w:pPr>
              <w:jc w:val="center"/>
            </w:pPr>
            <w:r w:rsidRPr="00920425">
              <w:t>2 вида</w:t>
            </w:r>
          </w:p>
        </w:tc>
        <w:tc>
          <w:tcPr>
            <w:tcW w:w="2694" w:type="dxa"/>
            <w:vMerge/>
          </w:tcPr>
          <w:p w:rsidR="007F1AF9" w:rsidRPr="00920425" w:rsidRDefault="007F1AF9" w:rsidP="001826BA">
            <w:pPr>
              <w:jc w:val="center"/>
            </w:pPr>
          </w:p>
        </w:tc>
        <w:tc>
          <w:tcPr>
            <w:tcW w:w="4677" w:type="dxa"/>
            <w:vMerge/>
          </w:tcPr>
          <w:p w:rsidR="007F1AF9" w:rsidRPr="00920425" w:rsidRDefault="007F1AF9" w:rsidP="001826BA">
            <w:pPr>
              <w:jc w:val="center"/>
            </w:pPr>
          </w:p>
        </w:tc>
      </w:tr>
      <w:tr w:rsidR="007F1AF9" w:rsidRPr="00920425" w:rsidTr="001826BA">
        <w:tc>
          <w:tcPr>
            <w:tcW w:w="567" w:type="dxa"/>
          </w:tcPr>
          <w:p w:rsidR="007F1AF9" w:rsidRPr="00920425" w:rsidRDefault="007F1AF9" w:rsidP="001826BA">
            <w:pPr>
              <w:jc w:val="center"/>
            </w:pPr>
            <w:r w:rsidRPr="00920425">
              <w:t>1</w:t>
            </w:r>
          </w:p>
        </w:tc>
        <w:tc>
          <w:tcPr>
            <w:tcW w:w="1134" w:type="dxa"/>
          </w:tcPr>
          <w:p w:rsidR="007F1AF9" w:rsidRPr="00920425" w:rsidRDefault="007F1AF9" w:rsidP="001826BA">
            <w:pPr>
              <w:jc w:val="center"/>
            </w:pPr>
            <w:proofErr w:type="spellStart"/>
            <w:r w:rsidRPr="00920425">
              <w:t>Геогра</w:t>
            </w:r>
            <w:proofErr w:type="spellEnd"/>
          </w:p>
          <w:p w:rsidR="007F1AF9" w:rsidRPr="00920425" w:rsidRDefault="007F1AF9" w:rsidP="001826BA">
            <w:pPr>
              <w:jc w:val="center"/>
            </w:pPr>
            <w:proofErr w:type="spellStart"/>
            <w:r w:rsidRPr="00920425">
              <w:t>фия</w:t>
            </w:r>
            <w:proofErr w:type="spellEnd"/>
            <w:r w:rsidRPr="00920425">
              <w:t xml:space="preserve"> </w:t>
            </w:r>
          </w:p>
          <w:p w:rsidR="007F1AF9" w:rsidRPr="00920425" w:rsidRDefault="007F1AF9" w:rsidP="001826BA">
            <w:pPr>
              <w:jc w:val="center"/>
            </w:pPr>
            <w:r w:rsidRPr="00920425">
              <w:t>5 класс</w:t>
            </w:r>
          </w:p>
        </w:tc>
        <w:tc>
          <w:tcPr>
            <w:tcW w:w="1843" w:type="dxa"/>
          </w:tcPr>
          <w:p w:rsidR="007F1AF9" w:rsidRPr="00920425" w:rsidRDefault="007F1AF9" w:rsidP="001826BA">
            <w:pPr>
              <w:jc w:val="center"/>
            </w:pPr>
            <w:proofErr w:type="spellStart"/>
            <w:r w:rsidRPr="00920425">
              <w:t>Медовченко</w:t>
            </w:r>
            <w:proofErr w:type="spellEnd"/>
            <w:r w:rsidRPr="00920425">
              <w:t xml:space="preserve"> Людмила Александровна</w:t>
            </w:r>
          </w:p>
        </w:tc>
        <w:tc>
          <w:tcPr>
            <w:tcW w:w="3544" w:type="dxa"/>
          </w:tcPr>
          <w:p w:rsidR="007F1AF9" w:rsidRPr="00920425" w:rsidRDefault="007F1AF9" w:rsidP="00182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425">
              <w:rPr>
                <w:rFonts w:ascii="Times New Roman" w:hAnsi="Times New Roman"/>
                <w:sz w:val="24"/>
                <w:szCs w:val="24"/>
              </w:rPr>
              <w:t>ФГОС  ООО  (второго  покол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>ния),  Рабочей  программы  о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>с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>новного  общего  образования  5-9  классы  по  географии. А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>в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>торы: И.И. Баринова, В.П. Др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 xml:space="preserve">нов, И.В. </w:t>
            </w:r>
            <w:proofErr w:type="spellStart"/>
            <w:r w:rsidRPr="00920425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920425">
              <w:rPr>
                <w:rFonts w:ascii="Times New Roman" w:hAnsi="Times New Roman"/>
                <w:sz w:val="24"/>
                <w:szCs w:val="24"/>
              </w:rPr>
              <w:t>, Л.Е. Савел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>ева,  учебно-методическое  п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425">
              <w:rPr>
                <w:rFonts w:ascii="Times New Roman" w:hAnsi="Times New Roman"/>
                <w:sz w:val="24"/>
                <w:szCs w:val="24"/>
              </w:rPr>
              <w:t xml:space="preserve">собие/ сост. С.В. </w:t>
            </w:r>
            <w:proofErr w:type="spellStart"/>
            <w:r w:rsidRPr="00920425">
              <w:rPr>
                <w:rFonts w:ascii="Times New Roman" w:hAnsi="Times New Roman"/>
                <w:sz w:val="24"/>
                <w:szCs w:val="24"/>
              </w:rPr>
              <w:t>Курчина</w:t>
            </w:r>
            <w:proofErr w:type="spellEnd"/>
            <w:r w:rsidRPr="00920425">
              <w:rPr>
                <w:rFonts w:ascii="Times New Roman" w:hAnsi="Times New Roman"/>
                <w:sz w:val="24"/>
                <w:szCs w:val="24"/>
              </w:rPr>
              <w:t>.- М.:  Дрофа, 2012.</w:t>
            </w:r>
          </w:p>
        </w:tc>
        <w:tc>
          <w:tcPr>
            <w:tcW w:w="709" w:type="dxa"/>
            <w:vAlign w:val="center"/>
          </w:tcPr>
          <w:p w:rsidR="007F1AF9" w:rsidRPr="00920425" w:rsidRDefault="007F1AF9" w:rsidP="001826BA">
            <w:pPr>
              <w:jc w:val="center"/>
              <w:rPr>
                <w:b/>
                <w:sz w:val="48"/>
                <w:szCs w:val="48"/>
              </w:rPr>
            </w:pPr>
            <w:r w:rsidRPr="00920425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708" w:type="dxa"/>
            <w:vAlign w:val="center"/>
          </w:tcPr>
          <w:p w:rsidR="007F1AF9" w:rsidRPr="00920425" w:rsidRDefault="007F1AF9" w:rsidP="001826BA">
            <w:pPr>
              <w:jc w:val="center"/>
            </w:pPr>
          </w:p>
        </w:tc>
        <w:tc>
          <w:tcPr>
            <w:tcW w:w="2694" w:type="dxa"/>
          </w:tcPr>
          <w:p w:rsidR="007F1AF9" w:rsidRPr="00920425" w:rsidRDefault="007F1AF9" w:rsidP="001826BA">
            <w:pPr>
              <w:autoSpaceDE w:val="0"/>
              <w:autoSpaceDN w:val="0"/>
              <w:adjustRightInd w:val="0"/>
              <w:jc w:val="both"/>
            </w:pPr>
            <w:r w:rsidRPr="00920425">
              <w:t>География. Землевед</w:t>
            </w:r>
            <w:r w:rsidRPr="00920425">
              <w:t>е</w:t>
            </w:r>
            <w:r w:rsidRPr="00920425">
              <w:t>ние. 5—6 классы. Учебник (авторы В. П. Дронов, Л. Е.Савельева).</w:t>
            </w:r>
            <w:r w:rsidRPr="00920425">
              <w:rPr>
                <w:color w:val="000000"/>
              </w:rPr>
              <w:t xml:space="preserve"> 2012 год</w:t>
            </w:r>
          </w:p>
          <w:p w:rsidR="007F1AF9" w:rsidRPr="00920425" w:rsidRDefault="007F1AF9" w:rsidP="001826BA">
            <w:pPr>
              <w:jc w:val="center"/>
            </w:pPr>
          </w:p>
        </w:tc>
        <w:tc>
          <w:tcPr>
            <w:tcW w:w="4677" w:type="dxa"/>
          </w:tcPr>
          <w:p w:rsidR="007F1AF9" w:rsidRPr="00920425" w:rsidRDefault="007F1AF9" w:rsidP="001826BA">
            <w:pPr>
              <w:autoSpaceDE w:val="0"/>
              <w:autoSpaceDN w:val="0"/>
              <w:adjustRightInd w:val="0"/>
              <w:jc w:val="both"/>
            </w:pPr>
            <w:r w:rsidRPr="00920425">
              <w:t xml:space="preserve">1. География. Землеведение. 5—6 классы. Методическое  пособие (авторы Л. Е.Савельева, В. П. Дронов). </w:t>
            </w:r>
            <w:r w:rsidRPr="00920425">
              <w:rPr>
                <w:color w:val="000000"/>
              </w:rPr>
              <w:t>2012 год</w:t>
            </w:r>
          </w:p>
          <w:p w:rsidR="007F1AF9" w:rsidRPr="00920425" w:rsidRDefault="007F1AF9" w:rsidP="001826BA">
            <w:pPr>
              <w:autoSpaceDE w:val="0"/>
              <w:autoSpaceDN w:val="0"/>
              <w:adjustRightInd w:val="0"/>
              <w:jc w:val="both"/>
            </w:pPr>
            <w:r w:rsidRPr="00920425">
              <w:t>2. География. Землеведение. 5 класс. Раб</w:t>
            </w:r>
            <w:r w:rsidRPr="00920425">
              <w:t>о</w:t>
            </w:r>
            <w:r w:rsidRPr="00920425">
              <w:t>чая тетрадь  (авторы В. П. Дронов, Л.Е.Савельева).</w:t>
            </w:r>
            <w:r w:rsidRPr="00920425">
              <w:rPr>
                <w:color w:val="000000"/>
              </w:rPr>
              <w:t xml:space="preserve">  2012 год</w:t>
            </w:r>
          </w:p>
          <w:p w:rsidR="007F1AF9" w:rsidRPr="00920425" w:rsidRDefault="007F1AF9" w:rsidP="001826BA">
            <w:pPr>
              <w:autoSpaceDE w:val="0"/>
              <w:autoSpaceDN w:val="0"/>
              <w:adjustRightInd w:val="0"/>
              <w:jc w:val="both"/>
            </w:pPr>
            <w:r w:rsidRPr="00920425">
              <w:t xml:space="preserve">3. География. Землеведение. 6 класс. </w:t>
            </w:r>
            <w:proofErr w:type="gramStart"/>
            <w:r w:rsidRPr="00920425">
              <w:t>Раб</w:t>
            </w:r>
            <w:r w:rsidRPr="00920425">
              <w:t>о</w:t>
            </w:r>
            <w:r w:rsidRPr="00920425">
              <w:t xml:space="preserve">чая тетрадь  (авторы В. П. Дронов, </w:t>
            </w:r>
            <w:proofErr w:type="gramEnd"/>
          </w:p>
          <w:p w:rsidR="007F1AF9" w:rsidRPr="00920425" w:rsidRDefault="007F1AF9" w:rsidP="001826B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20425">
              <w:t xml:space="preserve">Л. Е. Савельева). </w:t>
            </w:r>
            <w:r w:rsidRPr="00920425">
              <w:rPr>
                <w:color w:val="000000"/>
              </w:rPr>
              <w:t>2012 год</w:t>
            </w:r>
            <w:proofErr w:type="gramEnd"/>
          </w:p>
          <w:p w:rsidR="007F1AF9" w:rsidRPr="00920425" w:rsidRDefault="007F1AF9" w:rsidP="001826BA">
            <w:pPr>
              <w:autoSpaceDE w:val="0"/>
              <w:autoSpaceDN w:val="0"/>
              <w:adjustRightInd w:val="0"/>
              <w:jc w:val="both"/>
            </w:pPr>
            <w:r w:rsidRPr="00920425">
              <w:t>4. География. Землеведение. 5—6 классы. Электронное  приложение.</w:t>
            </w:r>
            <w:r w:rsidRPr="00920425">
              <w:rPr>
                <w:color w:val="000000"/>
              </w:rPr>
              <w:t xml:space="preserve">  2012 год</w:t>
            </w:r>
          </w:p>
        </w:tc>
      </w:tr>
      <w:tr w:rsidR="007F1AF9" w:rsidRPr="00920425" w:rsidTr="001826BA">
        <w:tc>
          <w:tcPr>
            <w:tcW w:w="567" w:type="dxa"/>
          </w:tcPr>
          <w:p w:rsidR="007F1AF9" w:rsidRPr="00920425" w:rsidRDefault="007F1AF9" w:rsidP="001826BA">
            <w:pPr>
              <w:jc w:val="center"/>
            </w:pPr>
            <w:r w:rsidRPr="00920425">
              <w:t>2</w:t>
            </w:r>
          </w:p>
        </w:tc>
        <w:tc>
          <w:tcPr>
            <w:tcW w:w="1134" w:type="dxa"/>
          </w:tcPr>
          <w:p w:rsidR="007F1AF9" w:rsidRPr="00920425" w:rsidRDefault="007F1AF9" w:rsidP="001826BA">
            <w:pPr>
              <w:jc w:val="center"/>
            </w:pPr>
            <w:proofErr w:type="spellStart"/>
            <w:r w:rsidRPr="00920425">
              <w:t>Геогра</w:t>
            </w:r>
            <w:proofErr w:type="spellEnd"/>
          </w:p>
          <w:p w:rsidR="007F1AF9" w:rsidRPr="00920425" w:rsidRDefault="007F1AF9" w:rsidP="001826BA">
            <w:pPr>
              <w:jc w:val="center"/>
            </w:pPr>
            <w:proofErr w:type="spellStart"/>
            <w:r w:rsidRPr="00920425">
              <w:t>фия</w:t>
            </w:r>
            <w:proofErr w:type="spellEnd"/>
            <w:r w:rsidRPr="00920425">
              <w:t xml:space="preserve"> </w:t>
            </w:r>
          </w:p>
          <w:p w:rsidR="007F1AF9" w:rsidRPr="00920425" w:rsidRDefault="007F1AF9" w:rsidP="001826BA">
            <w:pPr>
              <w:jc w:val="center"/>
            </w:pPr>
            <w:r w:rsidRPr="00920425">
              <w:t>6 класс</w:t>
            </w:r>
          </w:p>
        </w:tc>
        <w:tc>
          <w:tcPr>
            <w:tcW w:w="1843" w:type="dxa"/>
          </w:tcPr>
          <w:p w:rsidR="007F1AF9" w:rsidRPr="00920425" w:rsidRDefault="007F1AF9" w:rsidP="001826BA">
            <w:pPr>
              <w:jc w:val="center"/>
            </w:pPr>
            <w:proofErr w:type="spellStart"/>
            <w:r w:rsidRPr="00920425">
              <w:t>Медовченко</w:t>
            </w:r>
            <w:proofErr w:type="spellEnd"/>
            <w:r w:rsidRPr="00920425">
              <w:t xml:space="preserve"> Людмила Александровна</w:t>
            </w:r>
          </w:p>
        </w:tc>
        <w:tc>
          <w:tcPr>
            <w:tcW w:w="3544" w:type="dxa"/>
          </w:tcPr>
          <w:p w:rsidR="007F1AF9" w:rsidRPr="00920425" w:rsidRDefault="007F1AF9" w:rsidP="001826BA">
            <w:pPr>
              <w:shd w:val="clear" w:color="auto" w:fill="FFFFFF"/>
              <w:rPr>
                <w:color w:val="000000"/>
              </w:rPr>
            </w:pPr>
            <w:r w:rsidRPr="00920425">
              <w:rPr>
                <w:color w:val="000000"/>
              </w:rPr>
              <w:t>авторская  программа «Земл</w:t>
            </w:r>
            <w:r w:rsidRPr="00920425">
              <w:rPr>
                <w:color w:val="000000"/>
              </w:rPr>
              <w:t>е</w:t>
            </w:r>
            <w:r w:rsidRPr="00920425">
              <w:rPr>
                <w:color w:val="000000"/>
              </w:rPr>
              <w:t>ведение», 6  класс, авторы: В.П. Дронов, Л.Е. Савельева;  Мос</w:t>
            </w:r>
            <w:r w:rsidRPr="00920425">
              <w:rPr>
                <w:color w:val="000000"/>
              </w:rPr>
              <w:t>к</w:t>
            </w:r>
            <w:r w:rsidRPr="00920425">
              <w:rPr>
                <w:color w:val="000000"/>
              </w:rPr>
              <w:t>ва: «Дрофа», 2010 год</w:t>
            </w:r>
          </w:p>
        </w:tc>
        <w:tc>
          <w:tcPr>
            <w:tcW w:w="709" w:type="dxa"/>
            <w:vAlign w:val="center"/>
          </w:tcPr>
          <w:p w:rsidR="007F1AF9" w:rsidRPr="00920425" w:rsidRDefault="007F1AF9" w:rsidP="001826B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8" w:type="dxa"/>
            <w:vAlign w:val="center"/>
          </w:tcPr>
          <w:p w:rsidR="007F1AF9" w:rsidRPr="00920425" w:rsidRDefault="007F1AF9" w:rsidP="001826BA">
            <w:pPr>
              <w:jc w:val="center"/>
            </w:pPr>
            <w:r w:rsidRPr="00920425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2694" w:type="dxa"/>
          </w:tcPr>
          <w:p w:rsidR="007F1AF9" w:rsidRPr="00920425" w:rsidRDefault="007F1AF9" w:rsidP="001826BA">
            <w:pPr>
              <w:rPr>
                <w:color w:val="000000"/>
              </w:rPr>
            </w:pPr>
            <w:r w:rsidRPr="00920425">
              <w:rPr>
                <w:color w:val="000000"/>
              </w:rPr>
              <w:t>География. Землевед</w:t>
            </w:r>
            <w:r w:rsidRPr="00920425">
              <w:rPr>
                <w:color w:val="000000"/>
              </w:rPr>
              <w:t>е</w:t>
            </w:r>
            <w:r w:rsidRPr="00920425">
              <w:rPr>
                <w:color w:val="000000"/>
              </w:rPr>
              <w:t>ние. 6 класс,  В.П. Др</w:t>
            </w:r>
            <w:r w:rsidRPr="00920425">
              <w:rPr>
                <w:color w:val="000000"/>
              </w:rPr>
              <w:t>о</w:t>
            </w:r>
            <w:r w:rsidRPr="00920425">
              <w:rPr>
                <w:color w:val="000000"/>
              </w:rPr>
              <w:t xml:space="preserve">нов, Л.Е. Савельева;  </w:t>
            </w:r>
          </w:p>
          <w:p w:rsidR="007F1AF9" w:rsidRPr="00920425" w:rsidRDefault="007F1AF9" w:rsidP="001826BA">
            <w:pPr>
              <w:shd w:val="clear" w:color="auto" w:fill="FFFFFF"/>
              <w:rPr>
                <w:color w:val="000000"/>
              </w:rPr>
            </w:pPr>
            <w:r w:rsidRPr="00920425">
              <w:rPr>
                <w:color w:val="000000"/>
              </w:rPr>
              <w:t>Москва: «Дрофа», 2010 год</w:t>
            </w:r>
          </w:p>
        </w:tc>
        <w:tc>
          <w:tcPr>
            <w:tcW w:w="4677" w:type="dxa"/>
          </w:tcPr>
          <w:p w:rsidR="007F1AF9" w:rsidRPr="00920425" w:rsidRDefault="007F1AF9" w:rsidP="001826BA">
            <w:r w:rsidRPr="00920425">
              <w:t xml:space="preserve">1. Т.П. Герасимова, Н.П. </w:t>
            </w:r>
            <w:proofErr w:type="spellStart"/>
            <w:r w:rsidRPr="00920425">
              <w:t>Неклюкова</w:t>
            </w:r>
            <w:proofErr w:type="spellEnd"/>
          </w:p>
          <w:p w:rsidR="007F1AF9" w:rsidRPr="00920425" w:rsidRDefault="007F1AF9" w:rsidP="001826BA">
            <w:r w:rsidRPr="00920425">
              <w:t xml:space="preserve">Начальный курс географии 6 класс М. «Дрофа»,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20425">
                <w:t>2008 г</w:t>
              </w:r>
            </w:smartTag>
            <w:r w:rsidRPr="00920425">
              <w:t>.</w:t>
            </w:r>
          </w:p>
          <w:p w:rsidR="007F1AF9" w:rsidRPr="00920425" w:rsidRDefault="007F1AF9" w:rsidP="001826BA">
            <w:r w:rsidRPr="00920425">
              <w:t>2. Интернет – ресурсы</w:t>
            </w:r>
          </w:p>
          <w:p w:rsidR="007F1AF9" w:rsidRPr="00920425" w:rsidRDefault="007F1AF9" w:rsidP="001826BA">
            <w:r w:rsidRPr="00920425">
              <w:t xml:space="preserve">3. </w:t>
            </w:r>
            <w:proofErr w:type="spellStart"/>
            <w:r w:rsidRPr="00920425">
              <w:t>Мультимедийные</w:t>
            </w:r>
            <w:proofErr w:type="spellEnd"/>
            <w:r w:rsidRPr="00920425">
              <w:t xml:space="preserve"> обучающие програ</w:t>
            </w:r>
            <w:r w:rsidRPr="00920425">
              <w:t>м</w:t>
            </w:r>
            <w:r w:rsidRPr="00920425">
              <w:t>мы</w:t>
            </w:r>
          </w:p>
        </w:tc>
      </w:tr>
      <w:tr w:rsidR="007F1AF9" w:rsidRPr="00920425" w:rsidTr="001826BA">
        <w:tc>
          <w:tcPr>
            <w:tcW w:w="567" w:type="dxa"/>
          </w:tcPr>
          <w:p w:rsidR="007F1AF9" w:rsidRPr="00920425" w:rsidRDefault="007F1AF9" w:rsidP="001826BA">
            <w:pPr>
              <w:jc w:val="center"/>
            </w:pPr>
            <w:r w:rsidRPr="00920425">
              <w:t>3</w:t>
            </w:r>
          </w:p>
        </w:tc>
        <w:tc>
          <w:tcPr>
            <w:tcW w:w="1134" w:type="dxa"/>
          </w:tcPr>
          <w:p w:rsidR="007F1AF9" w:rsidRPr="00920425" w:rsidRDefault="007F1AF9" w:rsidP="001826BA">
            <w:pPr>
              <w:jc w:val="center"/>
            </w:pPr>
            <w:proofErr w:type="spellStart"/>
            <w:r w:rsidRPr="00920425">
              <w:t>Геогра</w:t>
            </w:r>
            <w:proofErr w:type="spellEnd"/>
          </w:p>
          <w:p w:rsidR="007F1AF9" w:rsidRPr="00920425" w:rsidRDefault="007F1AF9" w:rsidP="001826BA">
            <w:pPr>
              <w:jc w:val="center"/>
            </w:pPr>
            <w:proofErr w:type="spellStart"/>
            <w:r w:rsidRPr="00920425">
              <w:t>фия</w:t>
            </w:r>
            <w:proofErr w:type="spellEnd"/>
            <w:r w:rsidRPr="00920425">
              <w:t xml:space="preserve"> </w:t>
            </w:r>
          </w:p>
          <w:p w:rsidR="007F1AF9" w:rsidRPr="00920425" w:rsidRDefault="007F1AF9" w:rsidP="001826BA">
            <w:pPr>
              <w:jc w:val="center"/>
            </w:pPr>
            <w:r w:rsidRPr="00920425">
              <w:t>7 класс</w:t>
            </w:r>
          </w:p>
        </w:tc>
        <w:tc>
          <w:tcPr>
            <w:tcW w:w="1843" w:type="dxa"/>
          </w:tcPr>
          <w:p w:rsidR="007F1AF9" w:rsidRPr="00920425" w:rsidRDefault="007F1AF9" w:rsidP="001826BA">
            <w:pPr>
              <w:jc w:val="center"/>
            </w:pPr>
            <w:proofErr w:type="spellStart"/>
            <w:r w:rsidRPr="00920425">
              <w:t>Медовченко</w:t>
            </w:r>
            <w:proofErr w:type="spellEnd"/>
            <w:r w:rsidRPr="00920425">
              <w:t xml:space="preserve"> Людмила Александровна</w:t>
            </w:r>
          </w:p>
        </w:tc>
        <w:tc>
          <w:tcPr>
            <w:tcW w:w="3544" w:type="dxa"/>
          </w:tcPr>
          <w:p w:rsidR="007F1AF9" w:rsidRPr="00920425" w:rsidRDefault="007F1AF9" w:rsidP="001826BA">
            <w:r w:rsidRPr="00920425">
              <w:t>Авторская программа «Матер</w:t>
            </w:r>
            <w:r w:rsidRPr="00920425">
              <w:t>и</w:t>
            </w:r>
            <w:r w:rsidRPr="00920425">
              <w:t xml:space="preserve">ки и океаны, народы и страны», 7 класс, автор: И.В. </w:t>
            </w:r>
            <w:proofErr w:type="spellStart"/>
            <w:r w:rsidRPr="00920425">
              <w:t>Душина</w:t>
            </w:r>
            <w:proofErr w:type="spellEnd"/>
            <w:r w:rsidRPr="00920425">
              <w:t>, Москва: «Дрофа», 2010 год</w:t>
            </w:r>
          </w:p>
        </w:tc>
        <w:tc>
          <w:tcPr>
            <w:tcW w:w="709" w:type="dxa"/>
            <w:vAlign w:val="center"/>
          </w:tcPr>
          <w:p w:rsidR="007F1AF9" w:rsidRPr="00920425" w:rsidRDefault="007F1AF9" w:rsidP="001826BA">
            <w:pPr>
              <w:jc w:val="center"/>
            </w:pPr>
            <w:r w:rsidRPr="00920425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708" w:type="dxa"/>
            <w:vAlign w:val="center"/>
          </w:tcPr>
          <w:p w:rsidR="007F1AF9" w:rsidRPr="00920425" w:rsidRDefault="007F1AF9" w:rsidP="001826BA">
            <w:pPr>
              <w:jc w:val="center"/>
            </w:pPr>
          </w:p>
        </w:tc>
        <w:tc>
          <w:tcPr>
            <w:tcW w:w="2694" w:type="dxa"/>
          </w:tcPr>
          <w:p w:rsidR="007F1AF9" w:rsidRPr="00920425" w:rsidRDefault="007F1AF9" w:rsidP="001826BA">
            <w:r w:rsidRPr="00920425">
              <w:t>«География. Материки, океаны, народы и стр</w:t>
            </w:r>
            <w:r w:rsidRPr="00920425">
              <w:t>а</w:t>
            </w:r>
            <w:r w:rsidRPr="00920425">
              <w:t xml:space="preserve">ны», 7 класс, автор: И.В. </w:t>
            </w:r>
            <w:proofErr w:type="spellStart"/>
            <w:r w:rsidRPr="00920425">
              <w:t>Душина</w:t>
            </w:r>
            <w:proofErr w:type="spellEnd"/>
            <w:r w:rsidRPr="00920425">
              <w:t xml:space="preserve">, В.А. </w:t>
            </w:r>
            <w:proofErr w:type="spellStart"/>
            <w:r w:rsidRPr="00920425">
              <w:t>К</w:t>
            </w:r>
            <w:r w:rsidRPr="00920425">
              <w:t>о</w:t>
            </w:r>
            <w:r w:rsidRPr="00920425">
              <w:t>ринская</w:t>
            </w:r>
            <w:proofErr w:type="spellEnd"/>
            <w:r w:rsidRPr="00920425">
              <w:t xml:space="preserve">, В.А. </w:t>
            </w:r>
            <w:proofErr w:type="spellStart"/>
            <w:r w:rsidRPr="00920425">
              <w:t>Щенёв</w:t>
            </w:r>
            <w:proofErr w:type="spellEnd"/>
            <w:r w:rsidRPr="00920425">
              <w:t>, Москва: «Дрофа», 2010 год</w:t>
            </w:r>
          </w:p>
        </w:tc>
        <w:tc>
          <w:tcPr>
            <w:tcW w:w="4677" w:type="dxa"/>
          </w:tcPr>
          <w:p w:rsidR="007F1AF9" w:rsidRPr="00920425" w:rsidRDefault="007F1AF9" w:rsidP="001826BA">
            <w:r w:rsidRPr="00920425">
              <w:t>1.ПетроваН.Н. Тесты. География 6-10 классы Москва, «Дрофа», 2008 год</w:t>
            </w:r>
          </w:p>
          <w:p w:rsidR="007F1AF9" w:rsidRPr="00920425" w:rsidRDefault="007F1AF9" w:rsidP="001826BA">
            <w:r w:rsidRPr="00920425">
              <w:t xml:space="preserve">2. </w:t>
            </w:r>
            <w:proofErr w:type="spellStart"/>
            <w:r w:rsidRPr="00920425">
              <w:t>Душина</w:t>
            </w:r>
            <w:proofErr w:type="spellEnd"/>
            <w:r w:rsidRPr="00920425">
              <w:t xml:space="preserve"> В.В. и др. Земля – планета л</w:t>
            </w:r>
            <w:r w:rsidRPr="00920425">
              <w:t>ю</w:t>
            </w:r>
            <w:r w:rsidRPr="00920425">
              <w:t xml:space="preserve">дей, 2009 год, </w:t>
            </w:r>
            <w:proofErr w:type="spellStart"/>
            <w:r w:rsidRPr="00920425">
              <w:t>Баласс</w:t>
            </w:r>
            <w:proofErr w:type="spellEnd"/>
          </w:p>
          <w:p w:rsidR="007F1AF9" w:rsidRPr="00920425" w:rsidRDefault="007F1AF9" w:rsidP="001826BA">
            <w:r w:rsidRPr="00920425">
              <w:t>3. Хрестоматия по физической географии Составитель Н.А. Максимов, М. Просв</w:t>
            </w:r>
            <w:r w:rsidRPr="00920425">
              <w:t>е</w:t>
            </w:r>
            <w:r w:rsidRPr="00920425">
              <w:t>щение, 2008 год</w:t>
            </w:r>
          </w:p>
        </w:tc>
      </w:tr>
      <w:tr w:rsidR="007F1AF9" w:rsidRPr="00920425" w:rsidTr="001826BA">
        <w:tc>
          <w:tcPr>
            <w:tcW w:w="567" w:type="dxa"/>
          </w:tcPr>
          <w:p w:rsidR="007F1AF9" w:rsidRPr="00920425" w:rsidRDefault="007F1AF9" w:rsidP="001826BA">
            <w:pPr>
              <w:jc w:val="center"/>
            </w:pPr>
            <w:r w:rsidRPr="00920425">
              <w:t>4</w:t>
            </w:r>
          </w:p>
        </w:tc>
        <w:tc>
          <w:tcPr>
            <w:tcW w:w="1134" w:type="dxa"/>
          </w:tcPr>
          <w:p w:rsidR="007F1AF9" w:rsidRPr="00920425" w:rsidRDefault="007F1AF9" w:rsidP="001826BA">
            <w:pPr>
              <w:jc w:val="center"/>
            </w:pPr>
            <w:proofErr w:type="spellStart"/>
            <w:r w:rsidRPr="00920425">
              <w:t>Геогра</w:t>
            </w:r>
            <w:proofErr w:type="spellEnd"/>
          </w:p>
          <w:p w:rsidR="007F1AF9" w:rsidRPr="00920425" w:rsidRDefault="007F1AF9" w:rsidP="001826BA">
            <w:pPr>
              <w:jc w:val="center"/>
            </w:pPr>
            <w:proofErr w:type="spellStart"/>
            <w:r w:rsidRPr="00920425">
              <w:t>фия</w:t>
            </w:r>
            <w:proofErr w:type="spellEnd"/>
            <w:r w:rsidRPr="00920425">
              <w:t xml:space="preserve"> </w:t>
            </w:r>
          </w:p>
          <w:p w:rsidR="007F1AF9" w:rsidRPr="00920425" w:rsidRDefault="007F1AF9" w:rsidP="001826BA">
            <w:pPr>
              <w:jc w:val="center"/>
            </w:pPr>
            <w:r w:rsidRPr="00920425">
              <w:t>8 класс</w:t>
            </w:r>
          </w:p>
        </w:tc>
        <w:tc>
          <w:tcPr>
            <w:tcW w:w="1843" w:type="dxa"/>
          </w:tcPr>
          <w:p w:rsidR="007F1AF9" w:rsidRPr="00920425" w:rsidRDefault="007F1AF9" w:rsidP="001826BA">
            <w:pPr>
              <w:jc w:val="center"/>
            </w:pPr>
            <w:proofErr w:type="spellStart"/>
            <w:r w:rsidRPr="00920425">
              <w:t>Медовченко</w:t>
            </w:r>
            <w:proofErr w:type="spellEnd"/>
            <w:r w:rsidRPr="00920425">
              <w:t xml:space="preserve"> Людмила Александровна</w:t>
            </w:r>
          </w:p>
        </w:tc>
        <w:tc>
          <w:tcPr>
            <w:tcW w:w="3544" w:type="dxa"/>
          </w:tcPr>
          <w:p w:rsidR="007F1AF9" w:rsidRPr="00920425" w:rsidRDefault="007F1AF9" w:rsidP="001826BA">
            <w:r w:rsidRPr="00920425">
              <w:t>Авторская программа «Геогр</w:t>
            </w:r>
            <w:r w:rsidRPr="00920425">
              <w:t>а</w:t>
            </w:r>
            <w:r w:rsidRPr="00920425">
              <w:t>фия России», 8 -9 классы, авт</w:t>
            </w:r>
            <w:r w:rsidRPr="00920425">
              <w:t>о</w:t>
            </w:r>
            <w:r w:rsidRPr="00920425">
              <w:t>ры: И.И. Баринова, В.П. Др</w:t>
            </w:r>
            <w:r w:rsidRPr="00920425">
              <w:t>о</w:t>
            </w:r>
            <w:r w:rsidRPr="00920425">
              <w:lastRenderedPageBreak/>
              <w:t>нов;  Москва: «Дрофа», 2010 год</w:t>
            </w:r>
          </w:p>
        </w:tc>
        <w:tc>
          <w:tcPr>
            <w:tcW w:w="709" w:type="dxa"/>
            <w:vAlign w:val="center"/>
          </w:tcPr>
          <w:p w:rsidR="007F1AF9" w:rsidRPr="00920425" w:rsidRDefault="007F1AF9" w:rsidP="001826BA">
            <w:pPr>
              <w:jc w:val="center"/>
            </w:pPr>
            <w:r w:rsidRPr="00920425">
              <w:rPr>
                <w:b/>
                <w:sz w:val="48"/>
                <w:szCs w:val="48"/>
              </w:rPr>
              <w:lastRenderedPageBreak/>
              <w:t>+</w:t>
            </w:r>
          </w:p>
        </w:tc>
        <w:tc>
          <w:tcPr>
            <w:tcW w:w="708" w:type="dxa"/>
            <w:vAlign w:val="center"/>
          </w:tcPr>
          <w:p w:rsidR="007F1AF9" w:rsidRPr="00920425" w:rsidRDefault="007F1AF9" w:rsidP="001826BA">
            <w:pPr>
              <w:jc w:val="center"/>
            </w:pPr>
          </w:p>
        </w:tc>
        <w:tc>
          <w:tcPr>
            <w:tcW w:w="2694" w:type="dxa"/>
          </w:tcPr>
          <w:p w:rsidR="007F1AF9" w:rsidRPr="00920425" w:rsidRDefault="007F1AF9" w:rsidP="001826BA">
            <w:pPr>
              <w:shd w:val="clear" w:color="auto" w:fill="FFFFFF"/>
              <w:rPr>
                <w:color w:val="000000"/>
              </w:rPr>
            </w:pPr>
            <w:r w:rsidRPr="00920425">
              <w:t>«География России»</w:t>
            </w:r>
            <w:r w:rsidRPr="00920425">
              <w:rPr>
                <w:color w:val="000000"/>
              </w:rPr>
              <w:t xml:space="preserve"> </w:t>
            </w:r>
            <w:r w:rsidRPr="00920425">
              <w:t>В.П.Дронов, И.И. Б</w:t>
            </w:r>
            <w:r w:rsidRPr="00920425">
              <w:t>а</w:t>
            </w:r>
            <w:r w:rsidRPr="00920425">
              <w:t xml:space="preserve">ринова, В.Я. Ром, А.А. </w:t>
            </w:r>
            <w:proofErr w:type="spellStart"/>
            <w:r w:rsidRPr="00920425">
              <w:lastRenderedPageBreak/>
              <w:t>Лобжанидзе</w:t>
            </w:r>
            <w:proofErr w:type="spellEnd"/>
            <w:r w:rsidRPr="00920425">
              <w:t xml:space="preserve"> </w:t>
            </w:r>
            <w:r w:rsidRPr="00920425">
              <w:rPr>
                <w:color w:val="000000"/>
              </w:rPr>
              <w:t>Москва: «Дрофа», 2010 год</w:t>
            </w:r>
          </w:p>
          <w:p w:rsidR="007F1AF9" w:rsidRPr="00920425" w:rsidRDefault="007F1AF9" w:rsidP="001826BA"/>
        </w:tc>
        <w:tc>
          <w:tcPr>
            <w:tcW w:w="4677" w:type="dxa"/>
          </w:tcPr>
          <w:p w:rsidR="007F1AF9" w:rsidRPr="00920425" w:rsidRDefault="007F1AF9" w:rsidP="001826BA">
            <w:r w:rsidRPr="00920425">
              <w:lastRenderedPageBreak/>
              <w:t>1.Баринова И.И. География России. Мет</w:t>
            </w:r>
            <w:r w:rsidRPr="00920425">
              <w:t>о</w:t>
            </w:r>
            <w:r w:rsidRPr="00920425">
              <w:t>дическое пособие 8-9 классы, «Дрофа», 2009 год</w:t>
            </w:r>
          </w:p>
          <w:p w:rsidR="007F1AF9" w:rsidRPr="00920425" w:rsidRDefault="007F1AF9" w:rsidP="001826BA">
            <w:r w:rsidRPr="00920425">
              <w:lastRenderedPageBreak/>
              <w:t>2. Глушкова В.Г. «Тесты и задания по эк</w:t>
            </w:r>
            <w:r w:rsidRPr="00920425">
              <w:t>о</w:t>
            </w:r>
            <w:r w:rsidRPr="00920425">
              <w:t>номической и социальной географии Ро</w:t>
            </w:r>
            <w:r w:rsidRPr="00920425">
              <w:t>с</w:t>
            </w:r>
            <w:r w:rsidRPr="00920425">
              <w:t>сии», Москва «</w:t>
            </w:r>
            <w:proofErr w:type="spellStart"/>
            <w:r w:rsidRPr="00920425">
              <w:t>Владос</w:t>
            </w:r>
            <w:proofErr w:type="spellEnd"/>
            <w:r w:rsidRPr="00920425">
              <w:t>», 2008 год</w:t>
            </w:r>
          </w:p>
          <w:p w:rsidR="007F1AF9" w:rsidRPr="00920425" w:rsidRDefault="007F1AF9" w:rsidP="001826BA">
            <w:r w:rsidRPr="00920425">
              <w:t xml:space="preserve">3. </w:t>
            </w:r>
            <w:proofErr w:type="spellStart"/>
            <w:r w:rsidRPr="00920425">
              <w:t>ПетроваН.Н</w:t>
            </w:r>
            <w:proofErr w:type="spellEnd"/>
            <w:r w:rsidRPr="00920425">
              <w:t>. Тесты. География 6-10 классы Москва, «Дрофа», 2008 год</w:t>
            </w:r>
          </w:p>
        </w:tc>
      </w:tr>
      <w:tr w:rsidR="007F1AF9" w:rsidTr="001826BA">
        <w:tc>
          <w:tcPr>
            <w:tcW w:w="567" w:type="dxa"/>
          </w:tcPr>
          <w:p w:rsidR="007F1AF9" w:rsidRPr="00920425" w:rsidRDefault="007F1AF9" w:rsidP="001826BA">
            <w:pPr>
              <w:jc w:val="center"/>
            </w:pPr>
            <w:r w:rsidRPr="00920425">
              <w:lastRenderedPageBreak/>
              <w:t>5</w:t>
            </w:r>
          </w:p>
        </w:tc>
        <w:tc>
          <w:tcPr>
            <w:tcW w:w="1134" w:type="dxa"/>
          </w:tcPr>
          <w:p w:rsidR="007F1AF9" w:rsidRPr="00920425" w:rsidRDefault="007F1AF9" w:rsidP="001826BA">
            <w:pPr>
              <w:jc w:val="center"/>
            </w:pPr>
            <w:proofErr w:type="spellStart"/>
            <w:r w:rsidRPr="00920425">
              <w:t>Геогра</w:t>
            </w:r>
            <w:proofErr w:type="spellEnd"/>
          </w:p>
          <w:p w:rsidR="007F1AF9" w:rsidRPr="00920425" w:rsidRDefault="007F1AF9" w:rsidP="001826BA">
            <w:pPr>
              <w:jc w:val="center"/>
            </w:pPr>
            <w:proofErr w:type="spellStart"/>
            <w:r w:rsidRPr="00920425">
              <w:t>фия</w:t>
            </w:r>
            <w:proofErr w:type="spellEnd"/>
            <w:r w:rsidRPr="00920425">
              <w:t xml:space="preserve"> </w:t>
            </w:r>
          </w:p>
          <w:p w:rsidR="007F1AF9" w:rsidRPr="00920425" w:rsidRDefault="007F1AF9" w:rsidP="001826BA">
            <w:pPr>
              <w:jc w:val="center"/>
            </w:pPr>
            <w:r w:rsidRPr="00920425">
              <w:t>9 класс</w:t>
            </w:r>
          </w:p>
        </w:tc>
        <w:tc>
          <w:tcPr>
            <w:tcW w:w="1843" w:type="dxa"/>
          </w:tcPr>
          <w:p w:rsidR="007F1AF9" w:rsidRPr="00920425" w:rsidRDefault="007F1AF9" w:rsidP="001826BA">
            <w:pPr>
              <w:jc w:val="center"/>
            </w:pPr>
            <w:proofErr w:type="spellStart"/>
            <w:r w:rsidRPr="00920425">
              <w:t>Медовченко</w:t>
            </w:r>
            <w:proofErr w:type="spellEnd"/>
            <w:r w:rsidRPr="00920425">
              <w:t xml:space="preserve"> Людмила Александровна</w:t>
            </w:r>
          </w:p>
        </w:tc>
        <w:tc>
          <w:tcPr>
            <w:tcW w:w="3544" w:type="dxa"/>
          </w:tcPr>
          <w:p w:rsidR="007F1AF9" w:rsidRPr="00920425" w:rsidRDefault="007F1AF9" w:rsidP="001826BA">
            <w:r w:rsidRPr="00920425">
              <w:t>Авторская программа «Геогр</w:t>
            </w:r>
            <w:r w:rsidRPr="00920425">
              <w:t>а</w:t>
            </w:r>
            <w:r w:rsidRPr="00920425">
              <w:t>фия России», 8 -9 классы, авт</w:t>
            </w:r>
            <w:r w:rsidRPr="00920425">
              <w:t>о</w:t>
            </w:r>
            <w:r w:rsidRPr="00920425">
              <w:t>ры: И.И. Баринова, В.П. Др</w:t>
            </w:r>
            <w:r w:rsidRPr="00920425">
              <w:t>о</w:t>
            </w:r>
            <w:r w:rsidRPr="00920425">
              <w:t>нов;  Москва: «Дрофа», 2010 год</w:t>
            </w:r>
          </w:p>
        </w:tc>
        <w:tc>
          <w:tcPr>
            <w:tcW w:w="709" w:type="dxa"/>
            <w:vAlign w:val="center"/>
          </w:tcPr>
          <w:p w:rsidR="007F1AF9" w:rsidRPr="00920425" w:rsidRDefault="007F1AF9" w:rsidP="001826BA">
            <w:pPr>
              <w:jc w:val="center"/>
            </w:pPr>
            <w:r w:rsidRPr="00920425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708" w:type="dxa"/>
            <w:vAlign w:val="center"/>
          </w:tcPr>
          <w:p w:rsidR="007F1AF9" w:rsidRPr="00920425" w:rsidRDefault="007F1AF9" w:rsidP="001826BA">
            <w:pPr>
              <w:jc w:val="center"/>
            </w:pPr>
          </w:p>
        </w:tc>
        <w:tc>
          <w:tcPr>
            <w:tcW w:w="2694" w:type="dxa"/>
          </w:tcPr>
          <w:p w:rsidR="007F1AF9" w:rsidRPr="00920425" w:rsidRDefault="007F1AF9" w:rsidP="001826BA">
            <w:pPr>
              <w:shd w:val="clear" w:color="auto" w:fill="FFFFFF"/>
              <w:rPr>
                <w:color w:val="000000"/>
              </w:rPr>
            </w:pPr>
            <w:r w:rsidRPr="00920425">
              <w:t>«География России»</w:t>
            </w:r>
            <w:r w:rsidRPr="00920425">
              <w:rPr>
                <w:color w:val="000000"/>
              </w:rPr>
              <w:t xml:space="preserve"> </w:t>
            </w:r>
            <w:r w:rsidRPr="00920425">
              <w:t>В.П.Дронов, И.И. Б</w:t>
            </w:r>
            <w:r w:rsidRPr="00920425">
              <w:t>а</w:t>
            </w:r>
            <w:r w:rsidRPr="00920425">
              <w:t xml:space="preserve">ринова, В.Я. Ром, А.А. </w:t>
            </w:r>
            <w:proofErr w:type="spellStart"/>
            <w:r w:rsidRPr="00920425">
              <w:t>Лобжанидзе</w:t>
            </w:r>
            <w:proofErr w:type="spellEnd"/>
            <w:r w:rsidRPr="00920425">
              <w:t xml:space="preserve"> </w:t>
            </w:r>
            <w:r w:rsidRPr="00920425">
              <w:rPr>
                <w:color w:val="000000"/>
              </w:rPr>
              <w:t>Москва: «Дрофа», 2010 год</w:t>
            </w:r>
          </w:p>
          <w:p w:rsidR="007F1AF9" w:rsidRPr="00920425" w:rsidRDefault="007F1AF9" w:rsidP="001826BA"/>
        </w:tc>
        <w:tc>
          <w:tcPr>
            <w:tcW w:w="4677" w:type="dxa"/>
          </w:tcPr>
          <w:p w:rsidR="007F1AF9" w:rsidRPr="00920425" w:rsidRDefault="007F1AF9" w:rsidP="001826BA">
            <w:r w:rsidRPr="00920425">
              <w:t>1. Баринова И.И. География России. Мет</w:t>
            </w:r>
            <w:r w:rsidRPr="00920425">
              <w:t>о</w:t>
            </w:r>
            <w:r w:rsidRPr="00920425">
              <w:t>дическое пособие 8-9 классы, «Дрофа», 2009 год</w:t>
            </w:r>
          </w:p>
          <w:p w:rsidR="007F1AF9" w:rsidRPr="00920425" w:rsidRDefault="007F1AF9" w:rsidP="001826BA">
            <w:r w:rsidRPr="00920425">
              <w:t>2. Глушкова В.Г. «Тесты и задания по эк</w:t>
            </w:r>
            <w:r w:rsidRPr="00920425">
              <w:t>о</w:t>
            </w:r>
            <w:r w:rsidRPr="00920425">
              <w:t>номической и социальной географии Ро</w:t>
            </w:r>
            <w:r w:rsidRPr="00920425">
              <w:t>с</w:t>
            </w:r>
            <w:r w:rsidRPr="00920425">
              <w:t>сии», Москва «</w:t>
            </w:r>
            <w:proofErr w:type="spellStart"/>
            <w:r w:rsidRPr="00920425">
              <w:t>Владос</w:t>
            </w:r>
            <w:proofErr w:type="spellEnd"/>
            <w:r w:rsidRPr="00920425">
              <w:t>», 2008 год</w:t>
            </w:r>
          </w:p>
          <w:p w:rsidR="007F1AF9" w:rsidRDefault="007F1AF9" w:rsidP="001826BA">
            <w:r w:rsidRPr="00920425">
              <w:t>3.ПетроваН.Н. Тесты. География 6-10 классы Москва, «Дрофа», 2008 год</w:t>
            </w:r>
          </w:p>
        </w:tc>
      </w:tr>
      <w:tr w:rsidR="007F1AF9" w:rsidTr="001826BA">
        <w:tc>
          <w:tcPr>
            <w:tcW w:w="567" w:type="dxa"/>
          </w:tcPr>
          <w:p w:rsidR="007F1AF9" w:rsidRDefault="007F1AF9" w:rsidP="001826B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F1AF9" w:rsidRDefault="007F1AF9" w:rsidP="001826BA">
            <w:pPr>
              <w:jc w:val="center"/>
            </w:pPr>
            <w:proofErr w:type="spellStart"/>
            <w:r>
              <w:t>Геогра</w:t>
            </w:r>
            <w:proofErr w:type="spellEnd"/>
          </w:p>
          <w:p w:rsidR="007F1AF9" w:rsidRDefault="007F1AF9" w:rsidP="001826BA">
            <w:pPr>
              <w:jc w:val="center"/>
            </w:pPr>
            <w:proofErr w:type="spellStart"/>
            <w:r>
              <w:t>фия</w:t>
            </w:r>
            <w:proofErr w:type="spellEnd"/>
            <w:r>
              <w:t xml:space="preserve"> </w:t>
            </w:r>
          </w:p>
          <w:p w:rsidR="007F1AF9" w:rsidRDefault="007F1AF9" w:rsidP="001826BA">
            <w:pPr>
              <w:jc w:val="center"/>
            </w:pPr>
            <w:r>
              <w:t>10 класс</w:t>
            </w:r>
          </w:p>
        </w:tc>
        <w:tc>
          <w:tcPr>
            <w:tcW w:w="1843" w:type="dxa"/>
          </w:tcPr>
          <w:p w:rsidR="007F1AF9" w:rsidRDefault="007F1AF9" w:rsidP="001826BA">
            <w:pPr>
              <w:jc w:val="center"/>
            </w:pPr>
            <w:proofErr w:type="spellStart"/>
            <w:r>
              <w:t>Медовченко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3544" w:type="dxa"/>
          </w:tcPr>
          <w:p w:rsidR="007F1AF9" w:rsidRDefault="007F1AF9" w:rsidP="001826BA">
            <w:r>
              <w:t>Авторская программа «Геогр</w:t>
            </w:r>
            <w:r>
              <w:t>а</w:t>
            </w:r>
            <w:r>
              <w:t>фия мира», 10-11 классы, авт</w:t>
            </w:r>
            <w:r>
              <w:t>о</w:t>
            </w:r>
            <w:r>
              <w:t>ры: А.П. Кузнецов, Москва: «Дрофа», 2010 год</w:t>
            </w:r>
          </w:p>
        </w:tc>
        <w:tc>
          <w:tcPr>
            <w:tcW w:w="709" w:type="dxa"/>
            <w:vAlign w:val="center"/>
          </w:tcPr>
          <w:p w:rsidR="007F1AF9" w:rsidRDefault="007F1AF9" w:rsidP="001826BA">
            <w:pPr>
              <w:jc w:val="center"/>
            </w:pPr>
            <w:r w:rsidRPr="009C35FB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708" w:type="dxa"/>
            <w:vAlign w:val="center"/>
          </w:tcPr>
          <w:p w:rsidR="007F1AF9" w:rsidRDefault="007F1AF9" w:rsidP="001826BA">
            <w:pPr>
              <w:jc w:val="center"/>
            </w:pPr>
          </w:p>
        </w:tc>
        <w:tc>
          <w:tcPr>
            <w:tcW w:w="2694" w:type="dxa"/>
          </w:tcPr>
          <w:p w:rsidR="007F1AF9" w:rsidRPr="009C35FB" w:rsidRDefault="007F1AF9" w:rsidP="001826BA">
            <w:pPr>
              <w:shd w:val="clear" w:color="auto" w:fill="FFFFFF"/>
              <w:rPr>
                <w:color w:val="000000"/>
              </w:rPr>
            </w:pPr>
            <w:r>
              <w:t>География, базовый уровень 10-11 классы А.П.Кузнецов, Э.В. Ким</w:t>
            </w:r>
            <w:r w:rsidRPr="009C35FB">
              <w:rPr>
                <w:color w:val="000000"/>
              </w:rPr>
              <w:t xml:space="preserve"> Москва: «Дрофа», 2010 год</w:t>
            </w:r>
          </w:p>
          <w:p w:rsidR="007F1AF9" w:rsidRDefault="007F1AF9" w:rsidP="001826BA"/>
        </w:tc>
        <w:tc>
          <w:tcPr>
            <w:tcW w:w="4677" w:type="dxa"/>
          </w:tcPr>
          <w:p w:rsidR="007F1AF9" w:rsidRDefault="007F1AF9" w:rsidP="001826BA">
            <w:r>
              <w:t xml:space="preserve">1. Экономическая и социальная география мира, 10-11 классы, составитель О.И. Ануфриева. – Волгоград, «Учитель»,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  <w:p w:rsidR="007F1AF9" w:rsidRDefault="007F1AF9" w:rsidP="001826BA">
            <w:r>
              <w:t>2.ПетроваН.Н. Тесты. География 6-10 классы Москва, «Дрофа», 2008 год</w:t>
            </w:r>
          </w:p>
        </w:tc>
      </w:tr>
      <w:tr w:rsidR="007F1AF9" w:rsidTr="001826BA">
        <w:tc>
          <w:tcPr>
            <w:tcW w:w="567" w:type="dxa"/>
          </w:tcPr>
          <w:p w:rsidR="007F1AF9" w:rsidRDefault="007F1AF9" w:rsidP="001826B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F1AF9" w:rsidRDefault="007F1AF9" w:rsidP="001826BA">
            <w:pPr>
              <w:jc w:val="center"/>
            </w:pPr>
            <w:proofErr w:type="spellStart"/>
            <w:r>
              <w:t>Геогра</w:t>
            </w:r>
            <w:proofErr w:type="spellEnd"/>
          </w:p>
          <w:p w:rsidR="007F1AF9" w:rsidRDefault="007F1AF9" w:rsidP="001826BA">
            <w:pPr>
              <w:jc w:val="center"/>
            </w:pPr>
            <w:proofErr w:type="spellStart"/>
            <w:r>
              <w:t>фия</w:t>
            </w:r>
            <w:proofErr w:type="spellEnd"/>
            <w:r>
              <w:t xml:space="preserve"> </w:t>
            </w:r>
          </w:p>
          <w:p w:rsidR="007F1AF9" w:rsidRDefault="007F1AF9" w:rsidP="001826BA">
            <w:pPr>
              <w:jc w:val="center"/>
            </w:pPr>
            <w:r>
              <w:t>11 класс</w:t>
            </w:r>
          </w:p>
        </w:tc>
        <w:tc>
          <w:tcPr>
            <w:tcW w:w="1843" w:type="dxa"/>
          </w:tcPr>
          <w:p w:rsidR="007F1AF9" w:rsidRDefault="007F1AF9" w:rsidP="001826BA">
            <w:pPr>
              <w:jc w:val="center"/>
            </w:pPr>
            <w:proofErr w:type="spellStart"/>
            <w:r>
              <w:t>Медовченко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3544" w:type="dxa"/>
          </w:tcPr>
          <w:p w:rsidR="007F1AF9" w:rsidRDefault="007F1AF9" w:rsidP="001826BA">
            <w:r>
              <w:t>Авторская программа «Геогр</w:t>
            </w:r>
            <w:r>
              <w:t>а</w:t>
            </w:r>
            <w:r>
              <w:t>фия мира», 10-11 классы, авт</w:t>
            </w:r>
            <w:r>
              <w:t>о</w:t>
            </w:r>
            <w:r>
              <w:t>ры: А.П. Кузнецов, Москва: «Дрофа», 2010 год</w:t>
            </w:r>
          </w:p>
        </w:tc>
        <w:tc>
          <w:tcPr>
            <w:tcW w:w="709" w:type="dxa"/>
            <w:vAlign w:val="center"/>
          </w:tcPr>
          <w:p w:rsidR="007F1AF9" w:rsidRDefault="007F1AF9" w:rsidP="001826BA">
            <w:pPr>
              <w:jc w:val="center"/>
            </w:pPr>
            <w:r w:rsidRPr="009C35FB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708" w:type="dxa"/>
            <w:vAlign w:val="center"/>
          </w:tcPr>
          <w:p w:rsidR="007F1AF9" w:rsidRDefault="007F1AF9" w:rsidP="001826BA">
            <w:pPr>
              <w:jc w:val="center"/>
            </w:pPr>
          </w:p>
        </w:tc>
        <w:tc>
          <w:tcPr>
            <w:tcW w:w="2694" w:type="dxa"/>
          </w:tcPr>
          <w:p w:rsidR="007F1AF9" w:rsidRPr="00971AB2" w:rsidRDefault="007F1AF9" w:rsidP="001826BA">
            <w:pPr>
              <w:shd w:val="clear" w:color="auto" w:fill="FFFFFF"/>
              <w:rPr>
                <w:color w:val="000000"/>
              </w:rPr>
            </w:pPr>
            <w:r>
              <w:t>География, базовый уровень 10-11 классы А.П.Кузнецов, Э.В. Ким</w:t>
            </w:r>
            <w:r w:rsidRPr="009C35FB">
              <w:rPr>
                <w:color w:val="000000"/>
              </w:rPr>
              <w:t xml:space="preserve"> Москва: «Дрофа», 2010 год</w:t>
            </w:r>
          </w:p>
        </w:tc>
        <w:tc>
          <w:tcPr>
            <w:tcW w:w="4677" w:type="dxa"/>
          </w:tcPr>
          <w:p w:rsidR="007F1AF9" w:rsidRDefault="007F1AF9" w:rsidP="001826BA">
            <w:r>
              <w:t>Экономическая и социальная география мира, 10-11 классы, составитель О.И. Ануфриева. – Волгоград, «Учитель», 2008</w:t>
            </w:r>
          </w:p>
        </w:tc>
      </w:tr>
      <w:tr w:rsidR="007F1AF9" w:rsidTr="001826BA">
        <w:tc>
          <w:tcPr>
            <w:tcW w:w="567" w:type="dxa"/>
          </w:tcPr>
          <w:p w:rsidR="007F1AF9" w:rsidRDefault="007F1AF9" w:rsidP="001826B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F1AF9" w:rsidRDefault="007F1AF9" w:rsidP="001826BA">
            <w:pPr>
              <w:jc w:val="center"/>
            </w:pPr>
            <w:proofErr w:type="spellStart"/>
            <w:r>
              <w:t>Геогра</w:t>
            </w:r>
            <w:proofErr w:type="spellEnd"/>
          </w:p>
          <w:p w:rsidR="007F1AF9" w:rsidRDefault="007F1AF9" w:rsidP="001826BA">
            <w:pPr>
              <w:jc w:val="center"/>
            </w:pPr>
            <w:proofErr w:type="spellStart"/>
            <w:r>
              <w:t>фия</w:t>
            </w:r>
            <w:proofErr w:type="spellEnd"/>
            <w:r>
              <w:t xml:space="preserve"> </w:t>
            </w:r>
          </w:p>
          <w:p w:rsidR="007F1AF9" w:rsidRDefault="007F1AF9" w:rsidP="001826BA">
            <w:pPr>
              <w:jc w:val="center"/>
            </w:pPr>
            <w:r>
              <w:t>11 класс</w:t>
            </w:r>
          </w:p>
          <w:p w:rsidR="007F1AF9" w:rsidRDefault="007F1AF9" w:rsidP="001826BA">
            <w:pPr>
              <w:jc w:val="center"/>
            </w:pPr>
            <w:r>
              <w:t>Про</w:t>
            </w:r>
          </w:p>
          <w:p w:rsidR="007F1AF9" w:rsidRDefault="007F1AF9" w:rsidP="001826BA">
            <w:pPr>
              <w:jc w:val="center"/>
            </w:pPr>
            <w:r>
              <w:t>филь</w:t>
            </w:r>
          </w:p>
        </w:tc>
        <w:tc>
          <w:tcPr>
            <w:tcW w:w="1843" w:type="dxa"/>
          </w:tcPr>
          <w:p w:rsidR="007F1AF9" w:rsidRDefault="007F1AF9" w:rsidP="001826BA">
            <w:pPr>
              <w:jc w:val="center"/>
            </w:pPr>
            <w:proofErr w:type="spellStart"/>
            <w:r>
              <w:t>Медовченко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3544" w:type="dxa"/>
          </w:tcPr>
          <w:p w:rsidR="007F1AF9" w:rsidRPr="00971AB2" w:rsidRDefault="007F1AF9" w:rsidP="001826B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Примерная программа  средн</w:t>
            </w: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го (полного) общего образов</w:t>
            </w: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по географии. Профильный уровень. </w:t>
            </w:r>
            <w:proofErr w:type="gramStart"/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(Сборник нормати</w:t>
            </w: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ных документов.</w:t>
            </w:r>
            <w:proofErr w:type="gramEnd"/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Геогр</w:t>
            </w: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фия/сост. Э.Д. Днепров, А.Г. Аркадьев- </w:t>
            </w:r>
            <w:proofErr w:type="spellStart"/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М.:Дрофа</w:t>
            </w:r>
            <w:proofErr w:type="spellEnd"/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, 2008г);</w:t>
            </w:r>
            <w:proofErr w:type="gramEnd"/>
          </w:p>
          <w:p w:rsidR="007F1AF9" w:rsidRPr="00971AB2" w:rsidRDefault="007F1AF9" w:rsidP="001826B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Авторская программа В.Н. </w:t>
            </w:r>
            <w:proofErr w:type="spellStart"/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линой</w:t>
            </w:r>
            <w:proofErr w:type="spellEnd"/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. География. Профил</w:t>
            </w: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ный уровень. Книга для учит</w:t>
            </w: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ля. </w:t>
            </w:r>
            <w:proofErr w:type="spellStart"/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М.:Дрофа</w:t>
            </w:r>
            <w:proofErr w:type="spellEnd"/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, 2008г.;</w:t>
            </w:r>
          </w:p>
        </w:tc>
        <w:tc>
          <w:tcPr>
            <w:tcW w:w="709" w:type="dxa"/>
            <w:vAlign w:val="center"/>
          </w:tcPr>
          <w:p w:rsidR="007F1AF9" w:rsidRDefault="007F1AF9" w:rsidP="001826BA">
            <w:pPr>
              <w:jc w:val="center"/>
            </w:pPr>
          </w:p>
        </w:tc>
        <w:tc>
          <w:tcPr>
            <w:tcW w:w="708" w:type="dxa"/>
            <w:vAlign w:val="center"/>
          </w:tcPr>
          <w:p w:rsidR="007F1AF9" w:rsidRDefault="007F1AF9" w:rsidP="001826BA">
            <w:pPr>
              <w:jc w:val="center"/>
            </w:pPr>
            <w:r w:rsidRPr="009C35FB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2694" w:type="dxa"/>
          </w:tcPr>
          <w:p w:rsidR="007F1AF9" w:rsidRPr="00971AB2" w:rsidRDefault="007F1AF9" w:rsidP="001826BA">
            <w:r w:rsidRPr="00971AB2">
              <w:t>Учебник:  В.Н. Холина. Г</w:t>
            </w:r>
            <w:r>
              <w:t xml:space="preserve">еография. </w:t>
            </w:r>
            <w:r w:rsidRPr="00971AB2">
              <w:t>Профил</w:t>
            </w:r>
            <w:r w:rsidRPr="00971AB2">
              <w:t>ь</w:t>
            </w:r>
            <w:r w:rsidRPr="00971AB2">
              <w:t xml:space="preserve">ный уровень. 11 класс. Книга вторая. </w:t>
            </w:r>
            <w:proofErr w:type="spellStart"/>
            <w:r w:rsidRPr="00971AB2">
              <w:t>М.:Дрофа</w:t>
            </w:r>
            <w:proofErr w:type="spellEnd"/>
            <w:r w:rsidRPr="00971AB2">
              <w:t>, 2008г;</w:t>
            </w:r>
          </w:p>
          <w:p w:rsidR="007F1AF9" w:rsidRDefault="007F1AF9" w:rsidP="001826BA">
            <w:pPr>
              <w:jc w:val="center"/>
            </w:pPr>
          </w:p>
        </w:tc>
        <w:tc>
          <w:tcPr>
            <w:tcW w:w="4677" w:type="dxa"/>
          </w:tcPr>
          <w:p w:rsidR="007F1AF9" w:rsidRPr="00971AB2" w:rsidRDefault="007F1AF9" w:rsidP="001826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по преподаванию ку</w:t>
            </w: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са «География. Профильный уровень»;</w:t>
            </w:r>
          </w:p>
          <w:p w:rsidR="007F1AF9" w:rsidRPr="00971AB2" w:rsidRDefault="007F1AF9" w:rsidP="001826BA">
            <w:r w:rsidRPr="00971AB2">
              <w:t xml:space="preserve">Учебник: В.П. </w:t>
            </w:r>
            <w:proofErr w:type="spellStart"/>
            <w:r w:rsidRPr="00971AB2">
              <w:t>Максаковский</w:t>
            </w:r>
            <w:proofErr w:type="spellEnd"/>
            <w:r w:rsidRPr="00971AB2">
              <w:t>. Экономич</w:t>
            </w:r>
            <w:r w:rsidRPr="00971AB2">
              <w:t>е</w:t>
            </w:r>
            <w:r w:rsidRPr="00971AB2">
              <w:t xml:space="preserve">ская и социальная география мира. </w:t>
            </w:r>
            <w:proofErr w:type="spellStart"/>
            <w:r w:rsidRPr="00971AB2">
              <w:t>М.:Просвещение</w:t>
            </w:r>
            <w:proofErr w:type="spellEnd"/>
            <w:r w:rsidRPr="00971AB2">
              <w:t>, 2008г</w:t>
            </w:r>
          </w:p>
          <w:p w:rsidR="007F1AF9" w:rsidRPr="00971AB2" w:rsidRDefault="007F1AF9" w:rsidP="001826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Атлас по географии. 11</w:t>
            </w: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класс.</w:t>
            </w:r>
          </w:p>
          <w:p w:rsidR="007F1AF9" w:rsidRPr="00971AB2" w:rsidRDefault="007F1AF9" w:rsidP="001826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В.Н. Холина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География. Рабочая тетрадь. 10</w:t>
            </w: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класс. М.: Дрофа, 2008г;</w:t>
            </w:r>
          </w:p>
          <w:p w:rsidR="007F1AF9" w:rsidRPr="00971AB2" w:rsidRDefault="007F1AF9" w:rsidP="001826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В.Н. Холина. География. Рабочая тетрадь. 11 класс. М.: Дрофа, 2009г;</w:t>
            </w:r>
          </w:p>
          <w:p w:rsidR="007F1AF9" w:rsidRPr="00971AB2" w:rsidRDefault="007F1AF9" w:rsidP="001826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AB2">
              <w:rPr>
                <w:rFonts w:ascii="Times New Roman" w:hAnsi="Times New Roman"/>
                <w:sz w:val="24"/>
                <w:szCs w:val="24"/>
                <w:lang w:eastAsia="ru-RU"/>
              </w:rPr>
              <w:t>Контурные карты для 10 класса.</w:t>
            </w:r>
          </w:p>
          <w:p w:rsidR="007F1AF9" w:rsidRDefault="007F1AF9" w:rsidP="001826BA">
            <w:r>
              <w:t>3. Интернет – ресурсы</w:t>
            </w:r>
          </w:p>
        </w:tc>
      </w:tr>
      <w:tr w:rsidR="007F1AF9" w:rsidTr="001826BA">
        <w:tc>
          <w:tcPr>
            <w:tcW w:w="567" w:type="dxa"/>
          </w:tcPr>
          <w:p w:rsidR="007F1AF9" w:rsidRDefault="007F1AF9" w:rsidP="001826BA">
            <w:pPr>
              <w:jc w:val="center"/>
            </w:pPr>
            <w:r>
              <w:lastRenderedPageBreak/>
              <w:t>9</w:t>
            </w:r>
          </w:p>
        </w:tc>
        <w:tc>
          <w:tcPr>
            <w:tcW w:w="1134" w:type="dxa"/>
          </w:tcPr>
          <w:p w:rsidR="007F1AF9" w:rsidRDefault="007F1AF9" w:rsidP="001826BA">
            <w:pPr>
              <w:jc w:val="center"/>
            </w:pPr>
            <w:proofErr w:type="spellStart"/>
            <w:r>
              <w:t>Био</w:t>
            </w:r>
            <w:proofErr w:type="spellEnd"/>
          </w:p>
          <w:p w:rsidR="007F1AF9" w:rsidRDefault="007F1AF9" w:rsidP="001826BA">
            <w:pPr>
              <w:jc w:val="center"/>
            </w:pPr>
            <w:r>
              <w:t xml:space="preserve">логия </w:t>
            </w:r>
          </w:p>
          <w:p w:rsidR="007F1AF9" w:rsidRDefault="007F1AF9" w:rsidP="001826BA">
            <w:r>
              <w:t>5 класс</w:t>
            </w:r>
          </w:p>
        </w:tc>
        <w:tc>
          <w:tcPr>
            <w:tcW w:w="1843" w:type="dxa"/>
          </w:tcPr>
          <w:p w:rsidR="007F1AF9" w:rsidRDefault="007F1AF9" w:rsidP="001826BA">
            <w:pPr>
              <w:jc w:val="center"/>
            </w:pPr>
            <w:proofErr w:type="spellStart"/>
            <w:r>
              <w:t>Медовченко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3544" w:type="dxa"/>
          </w:tcPr>
          <w:p w:rsidR="007F1AF9" w:rsidRPr="00D772BA" w:rsidRDefault="007F1AF9" w:rsidP="001826B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Авторская программа </w:t>
            </w:r>
            <w:r w:rsidRPr="00D772BA">
              <w:rPr>
                <w:color w:val="000000"/>
              </w:rPr>
              <w:t>"Биол</w:t>
            </w:r>
            <w:r w:rsidRPr="00D772BA">
              <w:rPr>
                <w:color w:val="000000"/>
              </w:rPr>
              <w:t>о</w:t>
            </w:r>
            <w:r w:rsidRPr="00D772BA">
              <w:rPr>
                <w:color w:val="000000"/>
              </w:rPr>
              <w:t>г</w:t>
            </w:r>
            <w:r>
              <w:rPr>
                <w:color w:val="000000"/>
              </w:rPr>
              <w:t>ия. Введение в биологию</w:t>
            </w:r>
            <w:proofErr w:type="gramStart"/>
            <w:r>
              <w:rPr>
                <w:color w:val="000000"/>
              </w:rPr>
              <w:t xml:space="preserve">." </w:t>
            </w:r>
            <w:proofErr w:type="gramEnd"/>
            <w:r w:rsidRPr="00D772BA">
              <w:rPr>
                <w:color w:val="000000"/>
              </w:rPr>
              <w:t>а</w:t>
            </w:r>
            <w:r w:rsidRPr="00D772BA">
              <w:rPr>
                <w:color w:val="000000"/>
              </w:rPr>
              <w:t>в</w:t>
            </w:r>
            <w:r w:rsidRPr="00D772BA">
              <w:rPr>
                <w:color w:val="000000"/>
              </w:rPr>
              <w:t>торы   Н. И. Сонин, В. Б. Зах</w:t>
            </w:r>
            <w:r w:rsidRPr="00D772BA">
              <w:rPr>
                <w:color w:val="000000"/>
              </w:rPr>
              <w:t>а</w:t>
            </w:r>
            <w:r w:rsidRPr="00D772BA">
              <w:rPr>
                <w:color w:val="000000"/>
              </w:rPr>
              <w:t>ров, издательство  М."Дрофа", 2012</w:t>
            </w:r>
          </w:p>
          <w:p w:rsidR="007F1AF9" w:rsidRPr="00D772BA" w:rsidRDefault="007F1AF9" w:rsidP="001826BA"/>
        </w:tc>
        <w:tc>
          <w:tcPr>
            <w:tcW w:w="709" w:type="dxa"/>
            <w:vAlign w:val="center"/>
          </w:tcPr>
          <w:p w:rsidR="007F1AF9" w:rsidRDefault="007F1AF9" w:rsidP="001826BA">
            <w:pPr>
              <w:jc w:val="center"/>
            </w:pPr>
            <w:r w:rsidRPr="009C35FB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708" w:type="dxa"/>
            <w:vAlign w:val="center"/>
          </w:tcPr>
          <w:p w:rsidR="007F1AF9" w:rsidRPr="009C35FB" w:rsidRDefault="007F1AF9" w:rsidP="001826B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94" w:type="dxa"/>
          </w:tcPr>
          <w:p w:rsidR="007F1AF9" w:rsidRPr="0031475F" w:rsidRDefault="007F1AF9" w:rsidP="001826BA">
            <w:pPr>
              <w:rPr>
                <w:rFonts w:eastAsia="Calibri"/>
                <w:lang w:eastAsia="en-US"/>
              </w:rPr>
            </w:pPr>
            <w:r w:rsidRPr="001A595B">
              <w:rPr>
                <w:rFonts w:eastAsia="Calibri"/>
                <w:b/>
                <w:bCs/>
                <w:lang w:eastAsia="en-US"/>
              </w:rPr>
              <w:t xml:space="preserve">1.  </w:t>
            </w:r>
            <w:r>
              <w:rPr>
                <w:rFonts w:eastAsia="Calibri"/>
                <w:lang w:eastAsia="en-US"/>
              </w:rPr>
              <w:t>Учебник Биология. Введение в биологию. 5 класс: учебник для учащихся общеобраз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вательных учреждений /  Н.И.Сонин, А.А.Плешаков. –  М.:   Дрофа , 2012. </w:t>
            </w:r>
          </w:p>
        </w:tc>
        <w:tc>
          <w:tcPr>
            <w:tcW w:w="4677" w:type="dxa"/>
          </w:tcPr>
          <w:p w:rsidR="007F1AF9" w:rsidRDefault="007F1AF9" w:rsidP="001826BA">
            <w:pPr>
              <w:rPr>
                <w:rFonts w:eastAsia="Calibri"/>
                <w:lang w:eastAsia="en-US"/>
              </w:rPr>
            </w:pPr>
            <w:r w:rsidRPr="001A595B">
              <w:rPr>
                <w:rFonts w:eastAsia="Calibri"/>
                <w:b/>
                <w:bCs/>
                <w:lang w:eastAsia="en-US"/>
              </w:rPr>
              <w:t>2.</w:t>
            </w:r>
            <w:r w:rsidRPr="001A595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Рабочая тетрадь к учебнику Н.И.Сонина, А.А.Плешакова </w:t>
            </w:r>
            <w:r w:rsidRPr="001A595B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Биология. Введение в биологию.</w:t>
            </w:r>
            <w:r w:rsidRPr="001A595B">
              <w:rPr>
                <w:rFonts w:eastAsia="Calibri"/>
                <w:lang w:eastAsia="en-US"/>
              </w:rPr>
              <w:t xml:space="preserve">5 </w:t>
            </w:r>
            <w:r>
              <w:rPr>
                <w:rFonts w:eastAsia="Calibri"/>
                <w:lang w:eastAsia="en-US"/>
              </w:rPr>
              <w:t>класс</w:t>
            </w:r>
            <w:r w:rsidRPr="001A595B">
              <w:rPr>
                <w:rFonts w:eastAsia="Calibri"/>
                <w:lang w:eastAsia="en-US"/>
              </w:rPr>
              <w:t xml:space="preserve">» / </w:t>
            </w:r>
            <w:r>
              <w:rPr>
                <w:rFonts w:eastAsia="Calibri"/>
                <w:lang w:eastAsia="en-US"/>
              </w:rPr>
              <w:t>Н.И.Сонин, М., Др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фа, 2012</w:t>
            </w:r>
          </w:p>
          <w:p w:rsidR="007F1AF9" w:rsidRDefault="007F1AF9" w:rsidP="001826BA">
            <w:pPr>
              <w:tabs>
                <w:tab w:val="left" w:pos="859"/>
              </w:tabs>
              <w:autoSpaceDE w:val="0"/>
              <w:autoSpaceDN w:val="0"/>
              <w:adjustRightInd w:val="0"/>
              <w:spacing w:before="5" w:line="226" w:lineRule="atLeast"/>
              <w:rPr>
                <w:rFonts w:ascii="Times New Roman CYR" w:eastAsia="Calibri" w:hAnsi="Times New Roman CYR" w:cs="Times New Roman CYR"/>
                <w:spacing w:val="-22"/>
                <w:highlight w:val="white"/>
                <w:lang w:eastAsia="en-US"/>
              </w:rPr>
            </w:pPr>
            <w:proofErr w:type="gramStart"/>
            <w:r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Акимушкин</w:t>
            </w:r>
            <w:proofErr w:type="gramEnd"/>
            <w:r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 xml:space="preserve"> И. И. Занимательная биол</w:t>
            </w:r>
            <w:r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о</w:t>
            </w:r>
            <w:r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гия. - М.: Молодая гвардия, 1972.- 304с 6 ил</w:t>
            </w:r>
            <w:proofErr w:type="gramStart"/>
            <w:r>
              <w:rPr>
                <w:rFonts w:ascii="Times New Roman CYR" w:eastAsia="Calibri" w:hAnsi="Times New Roman CYR" w:cs="Times New Roman CYR"/>
                <w:highlight w:val="white"/>
                <w:lang w:eastAsia="en-US"/>
              </w:rPr>
              <w:t>.;</w:t>
            </w:r>
            <w:proofErr w:type="gramEnd"/>
          </w:p>
          <w:p w:rsidR="007F1AF9" w:rsidRDefault="007F1AF9" w:rsidP="001826BA">
            <w:pPr>
              <w:tabs>
                <w:tab w:val="left" w:pos="720"/>
              </w:tabs>
              <w:autoSpaceDE w:val="0"/>
              <w:autoSpaceDN w:val="0"/>
              <w:adjustRightInd w:val="0"/>
              <w:ind w:left="33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 xml:space="preserve">Занимательные материалы и факты по общей биологии в    вопросах и ответах. 5-11 классы / авт.-сост. М.М. </w:t>
            </w:r>
            <w:proofErr w:type="spellStart"/>
            <w:r>
              <w:rPr>
                <w:rFonts w:ascii="Times New Roman CYR" w:eastAsia="Calibri" w:hAnsi="Times New Roman CYR" w:cs="Times New Roman CYR"/>
                <w:lang w:eastAsia="en-US"/>
              </w:rPr>
              <w:t>Боднарук</w:t>
            </w:r>
            <w:proofErr w:type="spellEnd"/>
            <w:r>
              <w:rPr>
                <w:rFonts w:ascii="Times New Roman CYR" w:eastAsia="Calibri" w:hAnsi="Times New Roman CYR" w:cs="Times New Roman CYR"/>
                <w:lang w:eastAsia="en-US"/>
              </w:rPr>
              <w:t xml:space="preserve">, Н.В. ,  </w:t>
            </w:r>
            <w:proofErr w:type="spellStart"/>
            <w:r>
              <w:rPr>
                <w:rFonts w:ascii="Times New Roman CYR" w:eastAsia="Calibri" w:hAnsi="Times New Roman CYR" w:cs="Times New Roman CYR"/>
                <w:lang w:eastAsia="en-US"/>
              </w:rPr>
              <w:t>Ковылина</w:t>
            </w:r>
            <w:proofErr w:type="spellEnd"/>
            <w:r>
              <w:rPr>
                <w:rFonts w:ascii="Times New Roman CYR" w:eastAsia="Calibri" w:hAnsi="Times New Roman CYR" w:cs="Times New Roman CYR"/>
                <w:lang w:eastAsia="en-US"/>
              </w:rPr>
              <w:t>.   – Волгоград: Учитель, 2007.</w:t>
            </w:r>
          </w:p>
          <w:p w:rsidR="007F1AF9" w:rsidRPr="007F1AF9" w:rsidRDefault="007F1AF9" w:rsidP="001826BA">
            <w:pPr>
              <w:tabs>
                <w:tab w:val="left" w:pos="720"/>
              </w:tabs>
              <w:autoSpaceDE w:val="0"/>
              <w:autoSpaceDN w:val="0"/>
              <w:adjustRightInd w:val="0"/>
              <w:ind w:left="33"/>
              <w:rPr>
                <w:rFonts w:eastAsia="Calibri"/>
                <w:lang w:eastAsia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lang w:eastAsia="en-US"/>
              </w:rPr>
              <w:t>Кристиан</w:t>
            </w:r>
            <w:proofErr w:type="spellEnd"/>
            <w:r>
              <w:rPr>
                <w:rFonts w:ascii="Times New Roman CYR" w:eastAsia="Calibri" w:hAnsi="Times New Roman CYR" w:cs="Times New Roman CYR"/>
                <w:lang w:eastAsia="en-US"/>
              </w:rPr>
              <w:t xml:space="preserve"> де </w:t>
            </w:r>
            <w:proofErr w:type="spellStart"/>
            <w:r>
              <w:rPr>
                <w:rFonts w:ascii="Times New Roman CYR" w:eastAsia="Calibri" w:hAnsi="Times New Roman CYR" w:cs="Times New Roman CYR"/>
                <w:lang w:eastAsia="en-US"/>
              </w:rPr>
              <w:t>Дюв</w:t>
            </w:r>
            <w:proofErr w:type="spellEnd"/>
            <w:r>
              <w:rPr>
                <w:rFonts w:ascii="Times New Roman CYR" w:eastAsia="Calibri" w:hAnsi="Times New Roman CYR" w:cs="Times New Roman CYR"/>
                <w:lang w:eastAsia="en-US"/>
              </w:rPr>
              <w:t>. Путешествие в мир ж</w:t>
            </w:r>
            <w:r>
              <w:rPr>
                <w:rFonts w:ascii="Times New Roman CYR" w:eastAsia="Calibri" w:hAnsi="Times New Roman CYR" w:cs="Times New Roman CYR"/>
                <w:lang w:eastAsia="en-US"/>
              </w:rPr>
              <w:t>и</w:t>
            </w:r>
            <w:r>
              <w:rPr>
                <w:rFonts w:ascii="Times New Roman CYR" w:eastAsia="Calibri" w:hAnsi="Times New Roman CYR" w:cs="Times New Roman CYR"/>
                <w:lang w:eastAsia="en-US"/>
              </w:rPr>
              <w:t xml:space="preserve">вой клетки. М.: </w:t>
            </w:r>
            <w:r w:rsidRPr="007F1AF9">
              <w:rPr>
                <w:rFonts w:eastAsia="Calibri"/>
                <w:lang w:eastAsia="en-US"/>
              </w:rPr>
              <w:t>«</w:t>
            </w:r>
            <w:r>
              <w:rPr>
                <w:rFonts w:ascii="Times New Roman CYR" w:eastAsia="Calibri" w:hAnsi="Times New Roman CYR" w:cs="Times New Roman CYR"/>
                <w:lang w:eastAsia="en-US"/>
              </w:rPr>
              <w:t>Мир</w:t>
            </w:r>
            <w:r w:rsidRPr="007F1AF9">
              <w:rPr>
                <w:rFonts w:eastAsia="Calibri"/>
                <w:lang w:eastAsia="en-US"/>
              </w:rPr>
              <w:t>» 1987.</w:t>
            </w:r>
          </w:p>
          <w:p w:rsidR="007F1AF9" w:rsidRDefault="007F1AF9" w:rsidP="001826BA">
            <w:pPr>
              <w:ind w:left="33"/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 xml:space="preserve">Энциклопедия для детей. Биология. М.: </w:t>
            </w:r>
            <w:r w:rsidRPr="001A595B"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ascii="Times New Roman CYR" w:eastAsia="Calibri" w:hAnsi="Times New Roman CYR" w:cs="Times New Roman CYR"/>
                <w:lang w:eastAsia="en-US"/>
              </w:rPr>
              <w:t>Аванта+</w:t>
            </w:r>
            <w:proofErr w:type="spellEnd"/>
            <w:r w:rsidRPr="001A595B">
              <w:rPr>
                <w:rFonts w:eastAsia="Calibri"/>
                <w:lang w:eastAsia="en-US"/>
              </w:rPr>
              <w:t>» 1996</w:t>
            </w:r>
          </w:p>
        </w:tc>
      </w:tr>
      <w:tr w:rsidR="007F1AF9" w:rsidTr="001826BA">
        <w:tc>
          <w:tcPr>
            <w:tcW w:w="567" w:type="dxa"/>
          </w:tcPr>
          <w:p w:rsidR="007F1AF9" w:rsidRDefault="007F1AF9" w:rsidP="001826B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F1AF9" w:rsidRDefault="007F1AF9" w:rsidP="001826BA">
            <w:pPr>
              <w:jc w:val="center"/>
            </w:pPr>
            <w:proofErr w:type="spellStart"/>
            <w:r>
              <w:t>Био</w:t>
            </w:r>
            <w:proofErr w:type="spellEnd"/>
          </w:p>
          <w:p w:rsidR="007F1AF9" w:rsidRDefault="007F1AF9" w:rsidP="001826BA">
            <w:pPr>
              <w:jc w:val="center"/>
            </w:pPr>
            <w:r>
              <w:t xml:space="preserve">логия </w:t>
            </w:r>
          </w:p>
          <w:p w:rsidR="007F1AF9" w:rsidRDefault="007F1AF9" w:rsidP="001826BA">
            <w:pPr>
              <w:jc w:val="center"/>
            </w:pPr>
            <w:r>
              <w:t>8 класс</w:t>
            </w:r>
          </w:p>
        </w:tc>
        <w:tc>
          <w:tcPr>
            <w:tcW w:w="1843" w:type="dxa"/>
          </w:tcPr>
          <w:p w:rsidR="007F1AF9" w:rsidRDefault="007F1AF9" w:rsidP="001826BA">
            <w:pPr>
              <w:jc w:val="center"/>
            </w:pPr>
            <w:proofErr w:type="spellStart"/>
            <w:r>
              <w:t>Медовченко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3544" w:type="dxa"/>
          </w:tcPr>
          <w:p w:rsidR="007F1AF9" w:rsidRPr="00DA283A" w:rsidRDefault="007F1AF9" w:rsidP="001826B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Авторская  программа</w:t>
            </w:r>
            <w:r w:rsidRPr="00DA283A">
              <w:rPr>
                <w:color w:val="000000"/>
              </w:rPr>
              <w:t xml:space="preserve">  осно</w:t>
            </w:r>
            <w:r w:rsidRPr="00DA283A">
              <w:rPr>
                <w:color w:val="000000"/>
              </w:rPr>
              <w:t>в</w:t>
            </w:r>
            <w:r w:rsidRPr="00DA283A">
              <w:rPr>
                <w:color w:val="000000"/>
              </w:rPr>
              <w:t>ного общего образования «Ч</w:t>
            </w:r>
            <w:r w:rsidRPr="00DA283A">
              <w:rPr>
                <w:color w:val="000000"/>
              </w:rPr>
              <w:t>е</w:t>
            </w:r>
            <w:r w:rsidRPr="00DA283A">
              <w:rPr>
                <w:color w:val="000000"/>
              </w:rPr>
              <w:t xml:space="preserve">ловек», 8  класс, Н.И. Сонин,  Москва: «Дрофа», 2008 </w:t>
            </w:r>
            <w:r>
              <w:rPr>
                <w:color w:val="000000"/>
              </w:rPr>
              <w:t>год</w:t>
            </w:r>
          </w:p>
          <w:p w:rsidR="007F1AF9" w:rsidRDefault="007F1AF9" w:rsidP="001826BA">
            <w:pPr>
              <w:jc w:val="center"/>
            </w:pPr>
          </w:p>
        </w:tc>
        <w:tc>
          <w:tcPr>
            <w:tcW w:w="709" w:type="dxa"/>
            <w:vAlign w:val="center"/>
          </w:tcPr>
          <w:p w:rsidR="007F1AF9" w:rsidRDefault="007F1AF9" w:rsidP="001826BA">
            <w:pPr>
              <w:jc w:val="center"/>
            </w:pPr>
            <w:r w:rsidRPr="009C35FB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708" w:type="dxa"/>
            <w:vAlign w:val="center"/>
          </w:tcPr>
          <w:p w:rsidR="007F1AF9" w:rsidRDefault="007F1AF9" w:rsidP="001826BA">
            <w:pPr>
              <w:jc w:val="center"/>
            </w:pPr>
          </w:p>
        </w:tc>
        <w:tc>
          <w:tcPr>
            <w:tcW w:w="2694" w:type="dxa"/>
          </w:tcPr>
          <w:p w:rsidR="007F1AF9" w:rsidRPr="004A4F44" w:rsidRDefault="007F1AF9" w:rsidP="001826BA">
            <w:pPr>
              <w:shd w:val="clear" w:color="auto" w:fill="FFFFFF"/>
              <w:autoSpaceDE w:val="0"/>
              <w:autoSpaceDN w:val="0"/>
              <w:adjustRightInd w:val="0"/>
            </w:pPr>
            <w:r w:rsidRPr="004A4F44">
              <w:rPr>
                <w:color w:val="000000"/>
              </w:rPr>
              <w:t>Учебник «Биология. Человек»</w:t>
            </w:r>
          </w:p>
          <w:p w:rsidR="007F1AF9" w:rsidRPr="004A4F44" w:rsidRDefault="007F1AF9" w:rsidP="001826B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Авторы: В.Б</w:t>
            </w:r>
            <w:r w:rsidRPr="004A4F44">
              <w:rPr>
                <w:color w:val="000000"/>
              </w:rPr>
              <w:t xml:space="preserve"> Захаров, С.Г Мамонтов, Н.И С</w:t>
            </w:r>
            <w:r w:rsidRPr="004A4F44">
              <w:rPr>
                <w:color w:val="000000"/>
              </w:rPr>
              <w:t>о</w:t>
            </w:r>
            <w:r w:rsidRPr="004A4F44">
              <w:rPr>
                <w:color w:val="000000"/>
              </w:rPr>
              <w:t>нин</w:t>
            </w:r>
          </w:p>
          <w:p w:rsidR="007F1AF9" w:rsidRDefault="007F1AF9" w:rsidP="001826BA">
            <w:pPr>
              <w:jc w:val="center"/>
            </w:pPr>
          </w:p>
        </w:tc>
        <w:tc>
          <w:tcPr>
            <w:tcW w:w="4677" w:type="dxa"/>
          </w:tcPr>
          <w:p w:rsidR="007F1AF9" w:rsidRPr="004A4F44" w:rsidRDefault="007F1AF9" w:rsidP="001826BA">
            <w:pPr>
              <w:shd w:val="clear" w:color="auto" w:fill="FFFFFF"/>
              <w:autoSpaceDE w:val="0"/>
              <w:autoSpaceDN w:val="0"/>
              <w:adjustRightInd w:val="0"/>
            </w:pPr>
            <w:r w:rsidRPr="004A4F44">
              <w:rPr>
                <w:color w:val="000000"/>
              </w:rPr>
              <w:t>Рабочая тетрадь «Биология. Человек»</w:t>
            </w:r>
          </w:p>
          <w:p w:rsidR="007F1AF9" w:rsidRPr="004A4F44" w:rsidRDefault="007F1AF9" w:rsidP="001826B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A4F44">
              <w:rPr>
                <w:color w:val="000000"/>
              </w:rPr>
              <w:t>Авторы: Н.И. Сонин</w:t>
            </w:r>
            <w:r>
              <w:rPr>
                <w:color w:val="000000"/>
              </w:rPr>
              <w:t xml:space="preserve"> </w:t>
            </w:r>
            <w:r w:rsidRPr="004A4F44">
              <w:rPr>
                <w:color w:val="000000"/>
              </w:rPr>
              <w:t>«Дрофа» Москва 2009 год</w:t>
            </w:r>
          </w:p>
          <w:p w:rsidR="007F1AF9" w:rsidRPr="004A4F44" w:rsidRDefault="007F1AF9" w:rsidP="001826B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A4F44">
              <w:rPr>
                <w:color w:val="000000"/>
              </w:rPr>
              <w:t xml:space="preserve">Биология поурочные планы по учебнику Н.И Сонина автор-составитель: Т.В. </w:t>
            </w:r>
            <w:proofErr w:type="spellStart"/>
            <w:r w:rsidRPr="004A4F44">
              <w:rPr>
                <w:color w:val="000000"/>
              </w:rPr>
              <w:t>Коз</w:t>
            </w:r>
            <w:r w:rsidRPr="004A4F44">
              <w:rPr>
                <w:color w:val="000000"/>
              </w:rPr>
              <w:t>а</w:t>
            </w:r>
            <w:r w:rsidRPr="004A4F44">
              <w:rPr>
                <w:color w:val="000000"/>
              </w:rPr>
              <w:t>чек</w:t>
            </w:r>
            <w:proofErr w:type="spellEnd"/>
            <w:r w:rsidRPr="004A4F44">
              <w:rPr>
                <w:color w:val="000000"/>
              </w:rPr>
              <w:t xml:space="preserve"> Издательство «Учитель 2008год»</w:t>
            </w:r>
          </w:p>
          <w:p w:rsidR="007F1AF9" w:rsidRPr="004A4F44" w:rsidRDefault="007F1AF9" w:rsidP="001826BA">
            <w:pPr>
              <w:shd w:val="clear" w:color="auto" w:fill="FFFFFF"/>
              <w:autoSpaceDE w:val="0"/>
              <w:autoSpaceDN w:val="0"/>
              <w:adjustRightInd w:val="0"/>
            </w:pPr>
            <w:r w:rsidRPr="004A4F44">
              <w:t>Биология человека в таблицах и схемах</w:t>
            </w:r>
          </w:p>
          <w:p w:rsidR="007F1AF9" w:rsidRDefault="007F1AF9" w:rsidP="001826BA">
            <w:pPr>
              <w:shd w:val="clear" w:color="auto" w:fill="FFFFFF"/>
              <w:autoSpaceDE w:val="0"/>
              <w:autoSpaceDN w:val="0"/>
              <w:adjustRightInd w:val="0"/>
            </w:pPr>
            <w:r w:rsidRPr="004A4F44">
              <w:t xml:space="preserve">Под редакцией </w:t>
            </w:r>
            <w:proofErr w:type="spellStart"/>
            <w:r w:rsidRPr="004A4F44">
              <w:t>Резановой</w:t>
            </w:r>
            <w:proofErr w:type="spellEnd"/>
            <w:r w:rsidRPr="004A4F44">
              <w:t xml:space="preserve"> Е.А.</w:t>
            </w:r>
            <w:r>
              <w:t xml:space="preserve"> </w:t>
            </w:r>
            <w:r w:rsidRPr="004A4F44">
              <w:t>ООО «</w:t>
            </w:r>
            <w:proofErr w:type="spellStart"/>
            <w:r w:rsidRPr="004A4F44">
              <w:t>И</w:t>
            </w:r>
            <w:r w:rsidRPr="004A4F44">
              <w:t>з</w:t>
            </w:r>
            <w:r w:rsidRPr="004A4F44">
              <w:t>дат</w:t>
            </w:r>
            <w:proofErr w:type="spellEnd"/>
            <w:r w:rsidRPr="004A4F44">
              <w:t xml:space="preserve"> школа 2009 год»</w:t>
            </w:r>
          </w:p>
        </w:tc>
      </w:tr>
      <w:tr w:rsidR="007F1AF9" w:rsidTr="001826BA">
        <w:tc>
          <w:tcPr>
            <w:tcW w:w="567" w:type="dxa"/>
          </w:tcPr>
          <w:p w:rsidR="007F1AF9" w:rsidRDefault="007F1AF9" w:rsidP="001826BA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F1AF9" w:rsidRDefault="007F1AF9" w:rsidP="001826BA">
            <w:pPr>
              <w:jc w:val="center"/>
            </w:pPr>
            <w:proofErr w:type="spellStart"/>
            <w:r>
              <w:t>Био</w:t>
            </w:r>
            <w:proofErr w:type="spellEnd"/>
          </w:p>
          <w:p w:rsidR="007F1AF9" w:rsidRDefault="007F1AF9" w:rsidP="001826BA">
            <w:pPr>
              <w:jc w:val="center"/>
            </w:pPr>
            <w:r>
              <w:t xml:space="preserve">логия </w:t>
            </w:r>
          </w:p>
          <w:p w:rsidR="007F1AF9" w:rsidRDefault="007F1AF9" w:rsidP="001826BA">
            <w:pPr>
              <w:jc w:val="center"/>
            </w:pPr>
            <w:r>
              <w:t>9 класс</w:t>
            </w:r>
          </w:p>
        </w:tc>
        <w:tc>
          <w:tcPr>
            <w:tcW w:w="1843" w:type="dxa"/>
          </w:tcPr>
          <w:p w:rsidR="007F1AF9" w:rsidRDefault="007F1AF9" w:rsidP="001826BA">
            <w:pPr>
              <w:jc w:val="center"/>
            </w:pPr>
            <w:proofErr w:type="spellStart"/>
            <w:r>
              <w:t>Медовченко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3544" w:type="dxa"/>
          </w:tcPr>
          <w:p w:rsidR="007F1AF9" w:rsidRPr="00A04C64" w:rsidRDefault="007F1AF9" w:rsidP="001826BA">
            <w:r>
              <w:rPr>
                <w:color w:val="000000"/>
              </w:rPr>
              <w:t>Авторская</w:t>
            </w:r>
            <w:r w:rsidRPr="00A04C64">
              <w:rPr>
                <w:color w:val="000000"/>
              </w:rPr>
              <w:t xml:space="preserve">  программы  по би</w:t>
            </w:r>
            <w:r w:rsidRPr="00A04C64">
              <w:rPr>
                <w:color w:val="000000"/>
              </w:rPr>
              <w:t>о</w:t>
            </w:r>
            <w:r w:rsidRPr="00A04C64">
              <w:rPr>
                <w:color w:val="000000"/>
              </w:rPr>
              <w:t>логии, 9  класс, В.Б. Захаров, Е.Т. Захарова, Н.И. Сонин,  М</w:t>
            </w:r>
            <w:r w:rsidRPr="00A04C64">
              <w:rPr>
                <w:color w:val="000000"/>
              </w:rPr>
              <w:t>о</w:t>
            </w:r>
            <w:r w:rsidRPr="00A04C64">
              <w:rPr>
                <w:color w:val="000000"/>
              </w:rPr>
              <w:t>сква: «Дрофа», 2008 год</w:t>
            </w:r>
          </w:p>
        </w:tc>
        <w:tc>
          <w:tcPr>
            <w:tcW w:w="709" w:type="dxa"/>
            <w:vAlign w:val="center"/>
          </w:tcPr>
          <w:p w:rsidR="007F1AF9" w:rsidRDefault="007F1AF9" w:rsidP="001826BA">
            <w:pPr>
              <w:jc w:val="center"/>
            </w:pPr>
            <w:r w:rsidRPr="009C35FB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708" w:type="dxa"/>
            <w:vAlign w:val="center"/>
          </w:tcPr>
          <w:p w:rsidR="007F1AF9" w:rsidRDefault="007F1AF9" w:rsidP="001826BA">
            <w:pPr>
              <w:jc w:val="center"/>
            </w:pPr>
          </w:p>
        </w:tc>
        <w:tc>
          <w:tcPr>
            <w:tcW w:w="2694" w:type="dxa"/>
          </w:tcPr>
          <w:p w:rsidR="007F1AF9" w:rsidRPr="004B2832" w:rsidRDefault="007F1AF9" w:rsidP="001826BA">
            <w:pPr>
              <w:shd w:val="clear" w:color="auto" w:fill="FFFFFF"/>
              <w:autoSpaceDE w:val="0"/>
              <w:autoSpaceDN w:val="0"/>
              <w:adjustRightInd w:val="0"/>
            </w:pPr>
            <w:r w:rsidRPr="004B2832">
              <w:rPr>
                <w:color w:val="000000"/>
              </w:rPr>
              <w:t>Учебник «Общая би</w:t>
            </w:r>
            <w:r w:rsidRPr="004B2832">
              <w:rPr>
                <w:color w:val="000000"/>
              </w:rPr>
              <w:t>о</w:t>
            </w:r>
            <w:r w:rsidRPr="004B2832">
              <w:rPr>
                <w:color w:val="000000"/>
              </w:rPr>
              <w:t>логия»</w:t>
            </w:r>
          </w:p>
          <w:p w:rsidR="007F1AF9" w:rsidRPr="004B2832" w:rsidRDefault="007F1AF9" w:rsidP="001826B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Авторы: В.Б</w:t>
            </w:r>
            <w:r w:rsidRPr="004B2832">
              <w:rPr>
                <w:color w:val="000000"/>
              </w:rPr>
              <w:t xml:space="preserve"> Захаров, С.Г Мамонтов, Н.И С</w:t>
            </w:r>
            <w:r w:rsidRPr="004B2832">
              <w:rPr>
                <w:color w:val="000000"/>
              </w:rPr>
              <w:t>о</w:t>
            </w:r>
            <w:r w:rsidRPr="004B2832">
              <w:rPr>
                <w:color w:val="000000"/>
              </w:rPr>
              <w:t>нин</w:t>
            </w:r>
          </w:p>
          <w:p w:rsidR="007F1AF9" w:rsidRDefault="007F1AF9" w:rsidP="001826BA">
            <w:pPr>
              <w:jc w:val="center"/>
            </w:pPr>
          </w:p>
        </w:tc>
        <w:tc>
          <w:tcPr>
            <w:tcW w:w="4677" w:type="dxa"/>
          </w:tcPr>
          <w:p w:rsidR="007F1AF9" w:rsidRPr="004B2832" w:rsidRDefault="007F1AF9" w:rsidP="001826BA">
            <w:pPr>
              <w:shd w:val="clear" w:color="auto" w:fill="FFFFFF"/>
              <w:autoSpaceDE w:val="0"/>
              <w:autoSpaceDN w:val="0"/>
              <w:adjustRightInd w:val="0"/>
            </w:pPr>
            <w:r w:rsidRPr="004B2832">
              <w:rPr>
                <w:color w:val="000000"/>
              </w:rPr>
              <w:t>Рабочая тетрадь «Общая биология»</w:t>
            </w:r>
          </w:p>
          <w:p w:rsidR="007F1AF9" w:rsidRPr="004B2832" w:rsidRDefault="007F1AF9" w:rsidP="001826B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2832">
              <w:rPr>
                <w:color w:val="000000"/>
              </w:rPr>
              <w:t xml:space="preserve">Авторы: </w:t>
            </w:r>
            <w:r w:rsidRPr="004B2832">
              <w:rPr>
                <w:i/>
                <w:iCs/>
                <w:color w:val="000000"/>
              </w:rPr>
              <w:t xml:space="preserve">Т.С </w:t>
            </w:r>
            <w:r w:rsidRPr="004B2832">
              <w:rPr>
                <w:color w:val="000000"/>
              </w:rPr>
              <w:t xml:space="preserve">Сухова, Т.Л Козлова, Н.И </w:t>
            </w:r>
            <w:proofErr w:type="gramStart"/>
            <w:r w:rsidRPr="004B2832">
              <w:rPr>
                <w:color w:val="000000"/>
              </w:rPr>
              <w:t>С</w:t>
            </w:r>
            <w:r w:rsidRPr="004B2832">
              <w:rPr>
                <w:color w:val="000000"/>
              </w:rPr>
              <w:t>о</w:t>
            </w:r>
            <w:r w:rsidRPr="004B2832">
              <w:rPr>
                <w:color w:val="000000"/>
              </w:rPr>
              <w:t>нин</w:t>
            </w:r>
            <w:proofErr w:type="gramEnd"/>
          </w:p>
          <w:p w:rsidR="007F1AF9" w:rsidRPr="004B2832" w:rsidRDefault="007F1AF9" w:rsidP="001826BA">
            <w:pPr>
              <w:shd w:val="clear" w:color="auto" w:fill="FFFFFF"/>
              <w:autoSpaceDE w:val="0"/>
              <w:autoSpaceDN w:val="0"/>
              <w:adjustRightInd w:val="0"/>
            </w:pPr>
            <w:r w:rsidRPr="004B2832">
              <w:rPr>
                <w:color w:val="000000"/>
              </w:rPr>
              <w:t xml:space="preserve">Биология поурочные планы по учебнику В.Б Захарова, С.Г Мамонтова, Н.И Сонина автор-составитель: М.М </w:t>
            </w:r>
            <w:proofErr w:type="spellStart"/>
            <w:r w:rsidRPr="004B2832">
              <w:rPr>
                <w:color w:val="000000"/>
              </w:rPr>
              <w:t>Гуменюк</w:t>
            </w:r>
            <w:proofErr w:type="spellEnd"/>
            <w:r w:rsidRPr="004B2832">
              <w:rPr>
                <w:color w:val="000080"/>
                <w:u w:val="single"/>
              </w:rPr>
              <w:t xml:space="preserve"> </w:t>
            </w:r>
            <w:r w:rsidRPr="004B2832">
              <w:rPr>
                <w:u w:val="single"/>
              </w:rPr>
              <w:t>Волг</w:t>
            </w:r>
            <w:r w:rsidRPr="004B2832">
              <w:rPr>
                <w:u w:val="single"/>
              </w:rPr>
              <w:t>о</w:t>
            </w:r>
            <w:r w:rsidRPr="004B2832">
              <w:rPr>
                <w:u w:val="single"/>
              </w:rPr>
              <w:t>град</w:t>
            </w:r>
            <w:r w:rsidRPr="004B2832">
              <w:t>:</w:t>
            </w:r>
            <w:r w:rsidRPr="004B2832">
              <w:rPr>
                <w:color w:val="000000"/>
              </w:rPr>
              <w:t xml:space="preserve"> «Учитель 2008год»</w:t>
            </w:r>
          </w:p>
          <w:p w:rsidR="007F1AF9" w:rsidRPr="004B2832" w:rsidRDefault="007F1AF9" w:rsidP="001826BA">
            <w:pPr>
              <w:shd w:val="clear" w:color="auto" w:fill="FFFFFF"/>
              <w:autoSpaceDE w:val="0"/>
              <w:autoSpaceDN w:val="0"/>
              <w:adjustRightInd w:val="0"/>
            </w:pPr>
            <w:r w:rsidRPr="004B2832">
              <w:rPr>
                <w:color w:val="000000"/>
              </w:rPr>
              <w:t xml:space="preserve">ГИА Г.И </w:t>
            </w:r>
            <w:proofErr w:type="spellStart"/>
            <w:r w:rsidRPr="004B2832">
              <w:rPr>
                <w:color w:val="000000"/>
              </w:rPr>
              <w:t>Лелрнер</w:t>
            </w:r>
            <w:proofErr w:type="spellEnd"/>
          </w:p>
          <w:p w:rsidR="007F1AF9" w:rsidRPr="004B2832" w:rsidRDefault="007F1AF9" w:rsidP="001826BA">
            <w:pPr>
              <w:shd w:val="clear" w:color="auto" w:fill="FFFFFF"/>
              <w:autoSpaceDE w:val="0"/>
              <w:autoSpaceDN w:val="0"/>
              <w:adjustRightInd w:val="0"/>
            </w:pPr>
            <w:r w:rsidRPr="004B2832">
              <w:rPr>
                <w:color w:val="000000"/>
              </w:rPr>
              <w:t>Сборник заданий Москва 2008 год</w:t>
            </w:r>
          </w:p>
          <w:p w:rsidR="007F1AF9" w:rsidRPr="004B2832" w:rsidRDefault="007F1AF9" w:rsidP="001826BA">
            <w:pPr>
              <w:shd w:val="clear" w:color="auto" w:fill="FFFFFF"/>
              <w:autoSpaceDE w:val="0"/>
              <w:autoSpaceDN w:val="0"/>
              <w:adjustRightInd w:val="0"/>
            </w:pPr>
            <w:r w:rsidRPr="004B2832">
              <w:rPr>
                <w:iCs/>
                <w:color w:val="000000"/>
              </w:rPr>
              <w:t xml:space="preserve">Дидактический </w:t>
            </w:r>
            <w:r w:rsidRPr="004B2832">
              <w:rPr>
                <w:color w:val="000000"/>
              </w:rPr>
              <w:t>материал</w:t>
            </w:r>
          </w:p>
          <w:p w:rsidR="007F1AF9" w:rsidRPr="004B2832" w:rsidRDefault="007F1AF9" w:rsidP="001826BA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B2832">
              <w:rPr>
                <w:color w:val="000000"/>
              </w:rPr>
              <w:t>Разноуровневые</w:t>
            </w:r>
            <w:proofErr w:type="spellEnd"/>
            <w:r w:rsidRPr="004B2832">
              <w:rPr>
                <w:color w:val="000000"/>
              </w:rPr>
              <w:t xml:space="preserve"> упражнения и тестовый задания</w:t>
            </w:r>
            <w:r>
              <w:t xml:space="preserve"> </w:t>
            </w:r>
            <w:r w:rsidRPr="004B2832">
              <w:rPr>
                <w:color w:val="000000"/>
              </w:rPr>
              <w:t>составитель М.</w:t>
            </w:r>
            <w:proofErr w:type="gramStart"/>
            <w:r w:rsidRPr="004B2832">
              <w:rPr>
                <w:color w:val="000000"/>
              </w:rPr>
              <w:t>В</w:t>
            </w:r>
            <w:proofErr w:type="gramEnd"/>
            <w:r w:rsidRPr="004B2832">
              <w:rPr>
                <w:color w:val="000000"/>
              </w:rPr>
              <w:t xml:space="preserve"> Высоцкая</w:t>
            </w:r>
          </w:p>
          <w:p w:rsidR="007F1AF9" w:rsidRPr="004B2832" w:rsidRDefault="007F1AF9" w:rsidP="001826BA">
            <w:pPr>
              <w:shd w:val="clear" w:color="auto" w:fill="FFFFFF"/>
              <w:autoSpaceDE w:val="0"/>
              <w:autoSpaceDN w:val="0"/>
              <w:adjustRightInd w:val="0"/>
            </w:pPr>
            <w:r w:rsidRPr="004B2832">
              <w:rPr>
                <w:color w:val="000000"/>
              </w:rPr>
              <w:t>Волгоград «Учитель 2008 год»</w:t>
            </w:r>
          </w:p>
          <w:p w:rsidR="007F1AF9" w:rsidRPr="004B2832" w:rsidRDefault="007F1AF9" w:rsidP="001826BA">
            <w:pPr>
              <w:shd w:val="clear" w:color="auto" w:fill="FFFFFF"/>
              <w:autoSpaceDE w:val="0"/>
              <w:autoSpaceDN w:val="0"/>
              <w:adjustRightInd w:val="0"/>
            </w:pPr>
            <w:r w:rsidRPr="004B2832">
              <w:rPr>
                <w:color w:val="000000"/>
              </w:rPr>
              <w:lastRenderedPageBreak/>
              <w:t>«</w:t>
            </w:r>
            <w:proofErr w:type="gramStart"/>
            <w:r w:rsidRPr="004B2832">
              <w:rPr>
                <w:color w:val="000000"/>
              </w:rPr>
              <w:t>П</w:t>
            </w:r>
            <w:proofErr w:type="spellStart"/>
            <w:proofErr w:type="gramEnd"/>
            <w:r w:rsidRPr="004B2832">
              <w:rPr>
                <w:color w:val="000000"/>
                <w:lang w:val="en-US"/>
              </w:rPr>
              <w:t>ep</w:t>
            </w:r>
            <w:proofErr w:type="spellEnd"/>
            <w:r w:rsidRPr="004B2832">
              <w:rPr>
                <w:color w:val="000000"/>
              </w:rPr>
              <w:t>в</w:t>
            </w:r>
            <w:proofErr w:type="spellStart"/>
            <w:r w:rsidRPr="004B2832">
              <w:rPr>
                <w:color w:val="000000"/>
                <w:lang w:val="en-US"/>
              </w:rPr>
              <w:t>oe</w:t>
            </w:r>
            <w:proofErr w:type="spellEnd"/>
            <w:r w:rsidRPr="004B2832">
              <w:rPr>
                <w:color w:val="000000"/>
              </w:rPr>
              <w:t xml:space="preserve"> сентября», серия «Биология»</w:t>
            </w:r>
          </w:p>
          <w:p w:rsidR="007F1AF9" w:rsidRPr="004B2832" w:rsidRDefault="007F1AF9" w:rsidP="001826BA">
            <w:pPr>
              <w:shd w:val="clear" w:color="auto" w:fill="FFFFFF"/>
              <w:autoSpaceDE w:val="0"/>
              <w:autoSpaceDN w:val="0"/>
              <w:adjustRightInd w:val="0"/>
            </w:pPr>
            <w:r w:rsidRPr="004B2832">
              <w:rPr>
                <w:color w:val="000000"/>
              </w:rPr>
              <w:t>Т.Ю.  Вишневская- «М; чистые пруды 2010»</w:t>
            </w:r>
          </w:p>
          <w:p w:rsidR="007F1AF9" w:rsidRPr="004B2832" w:rsidRDefault="007F1AF9" w:rsidP="001826B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Б</w:t>
            </w:r>
            <w:r w:rsidRPr="004B2832">
              <w:rPr>
                <w:color w:val="000000"/>
              </w:rPr>
              <w:t xml:space="preserve">иология 9 класс Подготовка к </w:t>
            </w:r>
            <w:proofErr w:type="gramStart"/>
            <w:r w:rsidRPr="004B2832">
              <w:rPr>
                <w:color w:val="000000"/>
              </w:rPr>
              <w:t>итоговой</w:t>
            </w:r>
            <w:proofErr w:type="gramEnd"/>
            <w:r w:rsidRPr="004B2832">
              <w:rPr>
                <w:color w:val="000000"/>
              </w:rPr>
              <w:t xml:space="preserve"> аттестации-2008</w:t>
            </w:r>
          </w:p>
          <w:p w:rsidR="007F1AF9" w:rsidRPr="004B2832" w:rsidRDefault="007F1AF9" w:rsidP="001826BA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B2832">
              <w:rPr>
                <w:color w:val="000000"/>
              </w:rPr>
              <w:t>Учебно</w:t>
            </w:r>
            <w:proofErr w:type="spellEnd"/>
            <w:r w:rsidRPr="004B2832">
              <w:rPr>
                <w:color w:val="000000"/>
              </w:rPr>
              <w:t xml:space="preserve"> методическое пособие</w:t>
            </w:r>
          </w:p>
          <w:p w:rsidR="007F1AF9" w:rsidRPr="004B2832" w:rsidRDefault="007F1AF9" w:rsidP="001826BA">
            <w:pPr>
              <w:shd w:val="clear" w:color="auto" w:fill="FFFFFF"/>
              <w:autoSpaceDE w:val="0"/>
              <w:autoSpaceDN w:val="0"/>
              <w:adjustRightInd w:val="0"/>
            </w:pPr>
            <w:r w:rsidRPr="004B2832">
              <w:rPr>
                <w:color w:val="000000"/>
              </w:rPr>
              <w:t>Издательство «Легион» Ростов-на-Дону 2007 год</w:t>
            </w:r>
          </w:p>
          <w:p w:rsidR="007F1AF9" w:rsidRDefault="007F1AF9" w:rsidP="001826BA">
            <w:pPr>
              <w:shd w:val="clear" w:color="auto" w:fill="FFFFFF"/>
              <w:autoSpaceDE w:val="0"/>
              <w:autoSpaceDN w:val="0"/>
              <w:adjustRightInd w:val="0"/>
            </w:pPr>
            <w:r w:rsidRPr="004B2832">
              <w:rPr>
                <w:color w:val="000000"/>
              </w:rPr>
              <w:t>Федеральный центр тестирование по би</w:t>
            </w:r>
            <w:r w:rsidRPr="004B2832">
              <w:rPr>
                <w:color w:val="000000"/>
              </w:rPr>
              <w:t>о</w:t>
            </w:r>
            <w:r w:rsidRPr="004B2832">
              <w:rPr>
                <w:color w:val="000000"/>
              </w:rPr>
              <w:t>логии 9 класс</w:t>
            </w:r>
            <w:r w:rsidRPr="004B2832">
              <w:t xml:space="preserve"> </w:t>
            </w:r>
            <w:r w:rsidRPr="004B2832">
              <w:rPr>
                <w:color w:val="000000"/>
              </w:rPr>
              <w:t>Москва 2007</w:t>
            </w:r>
          </w:p>
        </w:tc>
      </w:tr>
      <w:tr w:rsidR="007F1AF9" w:rsidTr="001826BA">
        <w:tc>
          <w:tcPr>
            <w:tcW w:w="567" w:type="dxa"/>
          </w:tcPr>
          <w:p w:rsidR="007F1AF9" w:rsidRDefault="007F1AF9" w:rsidP="001826BA">
            <w:pPr>
              <w:jc w:val="center"/>
            </w:pPr>
            <w:r>
              <w:lastRenderedPageBreak/>
              <w:t>12</w:t>
            </w:r>
          </w:p>
        </w:tc>
        <w:tc>
          <w:tcPr>
            <w:tcW w:w="1134" w:type="dxa"/>
          </w:tcPr>
          <w:p w:rsidR="007F1AF9" w:rsidRDefault="007F1AF9" w:rsidP="001826BA">
            <w:pPr>
              <w:jc w:val="center"/>
            </w:pPr>
            <w:proofErr w:type="spellStart"/>
            <w:r>
              <w:t>Био</w:t>
            </w:r>
            <w:proofErr w:type="spellEnd"/>
          </w:p>
          <w:p w:rsidR="007F1AF9" w:rsidRDefault="007F1AF9" w:rsidP="001826BA">
            <w:pPr>
              <w:jc w:val="center"/>
            </w:pPr>
            <w:r>
              <w:t xml:space="preserve">логия </w:t>
            </w:r>
          </w:p>
          <w:p w:rsidR="007F1AF9" w:rsidRDefault="007F1AF9" w:rsidP="001826BA">
            <w:pPr>
              <w:jc w:val="center"/>
            </w:pPr>
            <w:r>
              <w:t>10 класс</w:t>
            </w:r>
          </w:p>
        </w:tc>
        <w:tc>
          <w:tcPr>
            <w:tcW w:w="1843" w:type="dxa"/>
          </w:tcPr>
          <w:p w:rsidR="007F1AF9" w:rsidRDefault="007F1AF9" w:rsidP="001826BA">
            <w:pPr>
              <w:jc w:val="center"/>
            </w:pPr>
            <w:proofErr w:type="spellStart"/>
            <w:r>
              <w:t>Медовченко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3544" w:type="dxa"/>
          </w:tcPr>
          <w:p w:rsidR="007F1AF9" w:rsidRPr="00A04C64" w:rsidRDefault="007F1AF9" w:rsidP="001826BA">
            <w:r w:rsidRPr="00A04C64">
              <w:rPr>
                <w:color w:val="000000"/>
              </w:rPr>
              <w:t>А</w:t>
            </w:r>
            <w:r>
              <w:rPr>
                <w:color w:val="000000"/>
              </w:rPr>
              <w:t>вторская программа</w:t>
            </w:r>
            <w:r w:rsidRPr="00A04C64">
              <w:rPr>
                <w:color w:val="000000"/>
              </w:rPr>
              <w:t xml:space="preserve">  по би</w:t>
            </w:r>
            <w:r w:rsidRPr="00A04C64">
              <w:rPr>
                <w:color w:val="000000"/>
              </w:rPr>
              <w:t>о</w:t>
            </w:r>
            <w:r w:rsidRPr="00A04C64">
              <w:rPr>
                <w:color w:val="000000"/>
              </w:rPr>
              <w:t>логии,  10-11 классы, И.Б. Аг</w:t>
            </w:r>
            <w:r w:rsidRPr="00A04C64">
              <w:rPr>
                <w:color w:val="000000"/>
              </w:rPr>
              <w:t>а</w:t>
            </w:r>
            <w:r w:rsidRPr="00A04C64">
              <w:rPr>
                <w:color w:val="000000"/>
              </w:rPr>
              <w:t xml:space="preserve">фонов, В.И. </w:t>
            </w:r>
            <w:proofErr w:type="spellStart"/>
            <w:r w:rsidRPr="00A04C64">
              <w:rPr>
                <w:color w:val="000000"/>
              </w:rPr>
              <w:t>Сивоглазов</w:t>
            </w:r>
            <w:proofErr w:type="spellEnd"/>
            <w:r w:rsidRPr="00A04C64">
              <w:rPr>
                <w:color w:val="000000"/>
              </w:rPr>
              <w:t>;  Мос</w:t>
            </w:r>
            <w:r w:rsidRPr="00A04C64">
              <w:rPr>
                <w:color w:val="000000"/>
              </w:rPr>
              <w:t>к</w:t>
            </w:r>
            <w:r w:rsidRPr="00A04C64">
              <w:rPr>
                <w:color w:val="000000"/>
              </w:rPr>
              <w:t>ва: «Дрофа», 2009 год</w:t>
            </w:r>
          </w:p>
        </w:tc>
        <w:tc>
          <w:tcPr>
            <w:tcW w:w="709" w:type="dxa"/>
            <w:vAlign w:val="center"/>
          </w:tcPr>
          <w:p w:rsidR="007F1AF9" w:rsidRDefault="007F1AF9" w:rsidP="001826BA">
            <w:pPr>
              <w:jc w:val="center"/>
            </w:pPr>
          </w:p>
        </w:tc>
        <w:tc>
          <w:tcPr>
            <w:tcW w:w="708" w:type="dxa"/>
            <w:vAlign w:val="center"/>
          </w:tcPr>
          <w:p w:rsidR="007F1AF9" w:rsidRDefault="007F1AF9" w:rsidP="001826BA">
            <w:pPr>
              <w:jc w:val="center"/>
            </w:pPr>
            <w:r w:rsidRPr="009C35FB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2694" w:type="dxa"/>
          </w:tcPr>
          <w:p w:rsidR="007F1AF9" w:rsidRDefault="007F1AF9" w:rsidP="001826BA">
            <w:pPr>
              <w:ind w:left="33"/>
            </w:pPr>
            <w:proofErr w:type="spellStart"/>
            <w:r>
              <w:t>Сивоглазов</w:t>
            </w:r>
            <w:proofErr w:type="spellEnd"/>
            <w:r>
              <w:t xml:space="preserve"> В.И., Аг</w:t>
            </w:r>
            <w:r>
              <w:t>а</w:t>
            </w:r>
            <w:r>
              <w:t>фонова И.Б., Захарова Е.Т. Общая биология. 10-11 классы: учебник для базового уровня. М.: Дрофа, 2012.</w:t>
            </w:r>
          </w:p>
        </w:tc>
        <w:tc>
          <w:tcPr>
            <w:tcW w:w="4677" w:type="dxa"/>
          </w:tcPr>
          <w:p w:rsidR="007F1AF9" w:rsidRDefault="007F1AF9" w:rsidP="001826BA">
            <w:pPr>
              <w:ind w:left="33"/>
            </w:pPr>
            <w:r>
              <w:t xml:space="preserve">1.Калинова Г.С., Мягкова А.Н., </w:t>
            </w:r>
            <w:proofErr w:type="spellStart"/>
            <w:r>
              <w:t>Резникова</w:t>
            </w:r>
            <w:proofErr w:type="spellEnd"/>
            <w:r>
              <w:t xml:space="preserve"> В.З. Биология Учебно-тренировочные м</w:t>
            </w:r>
            <w:r>
              <w:t>а</w:t>
            </w:r>
            <w:r>
              <w:t>териалы для подготовки к Единому гос</w:t>
            </w:r>
            <w:r>
              <w:t>у</w:t>
            </w:r>
            <w:r>
              <w:t xml:space="preserve">дарственному экзамену. М.: </w:t>
            </w:r>
            <w:proofErr w:type="spellStart"/>
            <w:r>
              <w:t>Вентана-Граф</w:t>
            </w:r>
            <w:proofErr w:type="spellEnd"/>
            <w:r>
              <w:t>, 2008.</w:t>
            </w:r>
          </w:p>
          <w:p w:rsidR="007F1AF9" w:rsidRDefault="007F1AF9" w:rsidP="001826BA">
            <w:r>
              <w:t>2.КириленкоА.А., Колесников С.И. Биол</w:t>
            </w:r>
            <w:r>
              <w:t>о</w:t>
            </w:r>
            <w:r>
              <w:t>гия Подготовка к ЕГЭ-2010: учебно-методическое пособие. Ростов-на-Дону: Легион, 2010.</w:t>
            </w:r>
          </w:p>
        </w:tc>
      </w:tr>
      <w:tr w:rsidR="007F1AF9" w:rsidTr="001826BA">
        <w:tc>
          <w:tcPr>
            <w:tcW w:w="567" w:type="dxa"/>
          </w:tcPr>
          <w:p w:rsidR="007F1AF9" w:rsidRDefault="007F1AF9" w:rsidP="001826BA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7F1AF9" w:rsidRDefault="007F1AF9" w:rsidP="001826BA">
            <w:pPr>
              <w:jc w:val="center"/>
            </w:pPr>
            <w:proofErr w:type="spellStart"/>
            <w:r>
              <w:t>Био</w:t>
            </w:r>
            <w:proofErr w:type="spellEnd"/>
          </w:p>
          <w:p w:rsidR="007F1AF9" w:rsidRDefault="007F1AF9" w:rsidP="001826BA">
            <w:pPr>
              <w:jc w:val="center"/>
            </w:pPr>
            <w:r>
              <w:t xml:space="preserve">логия </w:t>
            </w:r>
          </w:p>
          <w:p w:rsidR="007F1AF9" w:rsidRDefault="007F1AF9" w:rsidP="001826BA">
            <w:pPr>
              <w:jc w:val="center"/>
            </w:pPr>
            <w:r>
              <w:t>11 класс</w:t>
            </w:r>
          </w:p>
        </w:tc>
        <w:tc>
          <w:tcPr>
            <w:tcW w:w="1843" w:type="dxa"/>
          </w:tcPr>
          <w:p w:rsidR="007F1AF9" w:rsidRDefault="007F1AF9" w:rsidP="001826BA">
            <w:pPr>
              <w:jc w:val="center"/>
            </w:pPr>
            <w:proofErr w:type="spellStart"/>
            <w:r>
              <w:t>Медовченко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3544" w:type="dxa"/>
          </w:tcPr>
          <w:p w:rsidR="007F1AF9" w:rsidRDefault="007F1AF9" w:rsidP="001826BA">
            <w:r w:rsidRPr="00A04C64">
              <w:rPr>
                <w:color w:val="000000"/>
              </w:rPr>
              <w:t>А</w:t>
            </w:r>
            <w:r>
              <w:rPr>
                <w:color w:val="000000"/>
              </w:rPr>
              <w:t>вторская программа</w:t>
            </w:r>
            <w:r w:rsidRPr="00A04C64">
              <w:rPr>
                <w:color w:val="000000"/>
              </w:rPr>
              <w:t xml:space="preserve">  по би</w:t>
            </w:r>
            <w:r w:rsidRPr="00A04C64">
              <w:rPr>
                <w:color w:val="000000"/>
              </w:rPr>
              <w:t>о</w:t>
            </w:r>
            <w:r w:rsidRPr="00A04C64">
              <w:rPr>
                <w:color w:val="000000"/>
              </w:rPr>
              <w:t>логии,  10-11 классы, И.Б. Аг</w:t>
            </w:r>
            <w:r w:rsidRPr="00A04C64">
              <w:rPr>
                <w:color w:val="000000"/>
              </w:rPr>
              <w:t>а</w:t>
            </w:r>
            <w:r w:rsidRPr="00A04C64">
              <w:rPr>
                <w:color w:val="000000"/>
              </w:rPr>
              <w:t xml:space="preserve">фонов, В.И. </w:t>
            </w:r>
            <w:proofErr w:type="spellStart"/>
            <w:r w:rsidRPr="00A04C64">
              <w:rPr>
                <w:color w:val="000000"/>
              </w:rPr>
              <w:t>Сивоглазов</w:t>
            </w:r>
            <w:proofErr w:type="spellEnd"/>
            <w:r w:rsidRPr="00A04C64">
              <w:rPr>
                <w:color w:val="000000"/>
              </w:rPr>
              <w:t>;  Мос</w:t>
            </w:r>
            <w:r w:rsidRPr="00A04C64">
              <w:rPr>
                <w:color w:val="000000"/>
              </w:rPr>
              <w:t>к</w:t>
            </w:r>
            <w:r w:rsidRPr="00A04C64">
              <w:rPr>
                <w:color w:val="000000"/>
              </w:rPr>
              <w:t>ва: «Дрофа», 2009 год</w:t>
            </w:r>
          </w:p>
        </w:tc>
        <w:tc>
          <w:tcPr>
            <w:tcW w:w="709" w:type="dxa"/>
            <w:vAlign w:val="center"/>
          </w:tcPr>
          <w:p w:rsidR="007F1AF9" w:rsidRPr="009C35FB" w:rsidRDefault="007F1AF9" w:rsidP="001826BA">
            <w:pPr>
              <w:jc w:val="center"/>
              <w:rPr>
                <w:b/>
                <w:sz w:val="48"/>
                <w:szCs w:val="48"/>
              </w:rPr>
            </w:pPr>
            <w:r w:rsidRPr="009C35FB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708" w:type="dxa"/>
            <w:vAlign w:val="center"/>
          </w:tcPr>
          <w:p w:rsidR="007F1AF9" w:rsidRDefault="007F1AF9" w:rsidP="001826BA">
            <w:pPr>
              <w:jc w:val="center"/>
            </w:pPr>
          </w:p>
        </w:tc>
        <w:tc>
          <w:tcPr>
            <w:tcW w:w="2694" w:type="dxa"/>
          </w:tcPr>
          <w:p w:rsidR="007F1AF9" w:rsidRDefault="007F1AF9" w:rsidP="001826BA">
            <w:pPr>
              <w:ind w:left="33"/>
            </w:pPr>
            <w:proofErr w:type="spellStart"/>
            <w:r>
              <w:t>Сивоглазов</w:t>
            </w:r>
            <w:proofErr w:type="spellEnd"/>
            <w:r>
              <w:t xml:space="preserve"> В.И., Аг</w:t>
            </w:r>
            <w:r>
              <w:t>а</w:t>
            </w:r>
            <w:r>
              <w:t>фонова И.Б., Захарова Е.Т. Общая биология. 10-11 классы: учебник для базового уровня. М.: Дрофа, 2012.</w:t>
            </w:r>
          </w:p>
          <w:p w:rsidR="007F1AF9" w:rsidRDefault="007F1AF9" w:rsidP="001826BA">
            <w:pPr>
              <w:jc w:val="center"/>
            </w:pPr>
          </w:p>
        </w:tc>
        <w:tc>
          <w:tcPr>
            <w:tcW w:w="4677" w:type="dxa"/>
          </w:tcPr>
          <w:p w:rsidR="007F1AF9" w:rsidRDefault="007F1AF9" w:rsidP="001826BA">
            <w:pPr>
              <w:ind w:left="33"/>
            </w:pPr>
            <w:r>
              <w:t xml:space="preserve">1.Агафонова И.Б., </w:t>
            </w:r>
            <w:proofErr w:type="spellStart"/>
            <w:r>
              <w:t>Сивоглазов</w:t>
            </w:r>
            <w:proofErr w:type="spellEnd"/>
            <w:r>
              <w:t xml:space="preserve"> В.И. Пр</w:t>
            </w:r>
            <w:r>
              <w:t>о</w:t>
            </w:r>
            <w:r>
              <w:t>грамма среднего (полного) общего образ</w:t>
            </w:r>
            <w:r>
              <w:t>о</w:t>
            </w:r>
            <w:r>
              <w:t>вания по биологии, 10-11 классы, базовый уровень. Сборник «Программы для общ</w:t>
            </w:r>
            <w:r>
              <w:t>е</w:t>
            </w:r>
            <w:r>
              <w:t>образовательных учреждений». М.: Дрофа, 2009.</w:t>
            </w:r>
          </w:p>
          <w:p w:rsidR="007F1AF9" w:rsidRDefault="007F1AF9" w:rsidP="001826BA">
            <w:pPr>
              <w:ind w:left="33"/>
            </w:pPr>
            <w:r w:rsidRPr="00A04C64">
              <w:rPr>
                <w:b/>
                <w:i/>
              </w:rPr>
              <w:t>2. Дополнительная литература:</w:t>
            </w:r>
          </w:p>
          <w:p w:rsidR="007F1AF9" w:rsidRDefault="007F1AF9" w:rsidP="001826BA">
            <w:pPr>
              <w:ind w:left="33"/>
            </w:pPr>
            <w:r>
              <w:t xml:space="preserve">1.Калинова Г.С., Мягкова А.Н., </w:t>
            </w:r>
            <w:proofErr w:type="spellStart"/>
            <w:r>
              <w:t>Резникова</w:t>
            </w:r>
            <w:proofErr w:type="spellEnd"/>
            <w:r>
              <w:t xml:space="preserve"> В.З. Биология Учебно-тренировочные м</w:t>
            </w:r>
            <w:r>
              <w:t>а</w:t>
            </w:r>
            <w:r>
              <w:t>териалы для подготовки к Единому гос</w:t>
            </w:r>
            <w:r>
              <w:t>у</w:t>
            </w:r>
            <w:r>
              <w:t xml:space="preserve">дарственному экзамену. М.: </w:t>
            </w:r>
            <w:proofErr w:type="spellStart"/>
            <w:r>
              <w:t>Вентана-Граф</w:t>
            </w:r>
            <w:proofErr w:type="spellEnd"/>
            <w:r>
              <w:t>, 2008.</w:t>
            </w:r>
          </w:p>
          <w:p w:rsidR="007F1AF9" w:rsidRDefault="007F1AF9" w:rsidP="001826BA">
            <w:pPr>
              <w:ind w:left="33"/>
            </w:pPr>
            <w:r>
              <w:t>2.КириленкоА.А., Колесников С.И. Биол</w:t>
            </w:r>
            <w:r>
              <w:t>о</w:t>
            </w:r>
            <w:r>
              <w:t>гия Подготовка к ЕГЭ-2010: учебно-методическое пособие. Ростов-на-Дону: Легион, 2010.</w:t>
            </w:r>
          </w:p>
        </w:tc>
      </w:tr>
    </w:tbl>
    <w:p w:rsidR="007F1AF9" w:rsidRDefault="007F1AF9" w:rsidP="007F1AF9">
      <w:pPr>
        <w:jc w:val="center"/>
      </w:pPr>
    </w:p>
    <w:p w:rsidR="007F1AF9" w:rsidRPr="007D6E67" w:rsidRDefault="007F1AF9"/>
    <w:sectPr w:rsidR="007F1AF9" w:rsidRPr="007D6E67" w:rsidSect="009807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A52F1"/>
    <w:multiLevelType w:val="hybridMultilevel"/>
    <w:tmpl w:val="2932C0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6FD2431"/>
    <w:multiLevelType w:val="hybridMultilevel"/>
    <w:tmpl w:val="29282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3433E8"/>
    <w:rsid w:val="000A78E8"/>
    <w:rsid w:val="001826BA"/>
    <w:rsid w:val="001D233F"/>
    <w:rsid w:val="00221F3A"/>
    <w:rsid w:val="00316A41"/>
    <w:rsid w:val="003433E8"/>
    <w:rsid w:val="00592959"/>
    <w:rsid w:val="005F74A7"/>
    <w:rsid w:val="006B4E71"/>
    <w:rsid w:val="00770841"/>
    <w:rsid w:val="007D6E67"/>
    <w:rsid w:val="007F1AF9"/>
    <w:rsid w:val="00823C28"/>
    <w:rsid w:val="008B49DF"/>
    <w:rsid w:val="00920425"/>
    <w:rsid w:val="00980750"/>
    <w:rsid w:val="00A959F4"/>
    <w:rsid w:val="00C04521"/>
    <w:rsid w:val="00CF0171"/>
    <w:rsid w:val="00F7448C"/>
    <w:rsid w:val="00F9081F"/>
    <w:rsid w:val="00FC41D9"/>
    <w:rsid w:val="00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7D6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1">
    <w:name w:val="Абзац списка1"/>
    <w:basedOn w:val="a"/>
    <w:rsid w:val="007D6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D6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qFormat/>
    <w:rsid w:val="007F1A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Музей</cp:lastModifiedBy>
  <cp:revision>11</cp:revision>
  <cp:lastPrinted>2002-01-01T02:34:00Z</cp:lastPrinted>
  <dcterms:created xsi:type="dcterms:W3CDTF">2013-09-10T06:34:00Z</dcterms:created>
  <dcterms:modified xsi:type="dcterms:W3CDTF">2002-01-01T02:44:00Z</dcterms:modified>
</cp:coreProperties>
</file>